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723" w:firstLineChars="20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hint="eastAsia" w:ascii="Times New Roman" w:hAnsi="Times New Roman" w:cs="Times New Roman"/>
          <w:b/>
          <w:bCs/>
          <w:sz w:val="36"/>
          <w:szCs w:val="36"/>
        </w:rPr>
        <w:t>双流某重点小学二年级上册语文期末测试</w:t>
      </w:r>
    </w:p>
    <w:p>
      <w:pPr>
        <w:ind w:firstLine="275" w:firstLineChars="98"/>
        <w:jc w:val="center"/>
        <w:rPr>
          <w:rFonts w:ascii="黑体" w:hAnsi="黑体" w:eastAsia="黑体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28"/>
          <w:szCs w:val="28"/>
        </w:rPr>
        <w:t>一、正确、工整地抄写下面的字。（</w:t>
      </w:r>
      <w:r>
        <w:rPr>
          <w:rFonts w:ascii="黑体" w:hAnsi="黑体" w:eastAsia="黑体"/>
          <w:b/>
          <w:sz w:val="28"/>
          <w:szCs w:val="28"/>
        </w:rPr>
        <w:t>6</w:t>
      </w:r>
      <w:r>
        <w:rPr>
          <w:rFonts w:hint="eastAsia" w:ascii="黑体" w:hAnsi="黑体" w:eastAsia="黑体"/>
          <w:b/>
          <w:sz w:val="28"/>
          <w:szCs w:val="28"/>
        </w:rPr>
        <w:t>分）</w:t>
      </w:r>
    </w:p>
    <w:p>
      <w:pPr>
        <w:rPr>
          <w:rFonts w:ascii="楷体" w:hAnsi="楷体" w:eastAsia="楷体"/>
          <w:b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ascii="楷体" w:hAnsi="楷体" w:eastAsia="楷体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 xml:space="preserve"> </w:t>
      </w:r>
      <w:r>
        <w:rPr>
          <w:rFonts w:hint="eastAsia" w:ascii="楷体" w:hAnsi="楷体" w:eastAsia="楷体"/>
          <w:b/>
          <w:sz w:val="28"/>
          <w:szCs w:val="28"/>
        </w:rPr>
        <w:t>丛</w:t>
      </w:r>
      <w:r>
        <w:rPr>
          <w:rFonts w:ascii="楷体" w:hAnsi="楷体" w:eastAsia="楷体"/>
          <w:b/>
          <w:sz w:val="28"/>
          <w:szCs w:val="28"/>
        </w:rPr>
        <w:t xml:space="preserve">     </w:t>
      </w:r>
      <w:r>
        <w:rPr>
          <w:rFonts w:hint="eastAsia" w:ascii="楷体" w:hAnsi="楷体" w:eastAsia="楷体"/>
          <w:b/>
          <w:sz w:val="28"/>
          <w:szCs w:val="28"/>
        </w:rPr>
        <w:t xml:space="preserve"> 候</w:t>
      </w:r>
      <w:r>
        <w:rPr>
          <w:rFonts w:ascii="楷体" w:hAnsi="楷体" w:eastAsia="楷体"/>
          <w:b/>
          <w:sz w:val="28"/>
          <w:szCs w:val="28"/>
        </w:rPr>
        <w:t xml:space="preserve">    </w:t>
      </w:r>
      <w:r>
        <w:rPr>
          <w:rFonts w:hint="eastAsia" w:ascii="楷体" w:hAnsi="楷体" w:eastAsia="楷体"/>
          <w:b/>
          <w:sz w:val="28"/>
          <w:szCs w:val="28"/>
        </w:rPr>
        <w:t xml:space="preserve"> </w:t>
      </w:r>
      <w:r>
        <w:rPr>
          <w:rFonts w:ascii="楷体" w:hAnsi="楷体" w:eastAsia="楷体"/>
          <w:b/>
          <w:sz w:val="28"/>
          <w:szCs w:val="28"/>
        </w:rPr>
        <w:t xml:space="preserve"> </w:t>
      </w:r>
      <w:r>
        <w:rPr>
          <w:rFonts w:hint="eastAsia" w:ascii="楷体" w:hAnsi="楷体" w:eastAsia="楷体"/>
          <w:b/>
          <w:sz w:val="28"/>
          <w:szCs w:val="28"/>
        </w:rPr>
        <w:t xml:space="preserve"> 泼      第</w:t>
      </w:r>
      <w:r>
        <w:rPr>
          <w:rFonts w:ascii="楷体" w:hAnsi="楷体" w:eastAsia="楷体"/>
          <w:b/>
          <w:sz w:val="28"/>
          <w:szCs w:val="28"/>
        </w:rPr>
        <w:t xml:space="preserve">      </w:t>
      </w:r>
      <w:r>
        <w:rPr>
          <w:rFonts w:hint="eastAsia" w:ascii="楷体" w:hAnsi="楷体" w:eastAsia="楷体"/>
          <w:b/>
          <w:sz w:val="28"/>
          <w:szCs w:val="28"/>
        </w:rPr>
        <w:t xml:space="preserve"> 哭</w:t>
      </w:r>
      <w:r>
        <w:rPr>
          <w:rFonts w:ascii="楷体" w:hAnsi="楷体" w:eastAsia="楷体"/>
          <w:b/>
          <w:sz w:val="28"/>
          <w:szCs w:val="28"/>
        </w:rPr>
        <w:t xml:space="preserve">      </w:t>
      </w:r>
      <w:r>
        <w:rPr>
          <w:rFonts w:hint="eastAsia" w:ascii="楷体" w:hAnsi="楷体" w:eastAsia="楷体"/>
          <w:b/>
          <w:sz w:val="28"/>
          <w:szCs w:val="28"/>
        </w:rPr>
        <w:t xml:space="preserve"> 纸</w:t>
      </w:r>
      <w:r>
        <w:rPr>
          <w:rFonts w:ascii="楷体" w:hAnsi="楷体" w:eastAsia="楷体"/>
          <w:b/>
          <w:sz w:val="28"/>
          <w:szCs w:val="28"/>
        </w:rPr>
        <w:t xml:space="preserve">      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group id="_x0000_s3426" o:spid="_x0000_s3426" o:spt="203" style="position:absolute;left:0pt;margin-left:309pt;margin-top:4.6pt;height:37.1pt;width:39.75pt;z-index:1024;mso-width-relative:page;mso-height-relative:page;" coordorigin="3141,2892" coordsize="360,312">
            <o:lock v:ext="edit"/>
            <v:rect id="_x0000_s3427" o:spid="_x0000_s3427" o:spt="1" style="position:absolute;left:3141;top:2892;height:312;width:360;" coordsize="21600,21600">
              <v:path/>
              <v:fill focussize="0,0"/>
              <v:stroke/>
              <v:imagedata o:title=""/>
              <o:lock v:ext="edit"/>
            </v:rect>
            <v:line id="_x0000_s3428" o:spid="_x0000_s3428" o:spt="20" style="position:absolute;left:3321;top:2892;height:312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line id="_x0000_s3429" o:spid="_x0000_s3429" o:spt="20" style="position:absolute;left:3141;top:3048;height:0;width:360;" coordsize="21600,21600">
              <v:path arrowok="t"/>
              <v:fill focussize="0,0"/>
              <v:stroke dashstyle="1 1" endcap="round"/>
              <v:imagedata o:title=""/>
              <o:lock v:ext="edit"/>
            </v:line>
          </v:group>
        </w:pict>
      </w:r>
      <w:r>
        <w:rPr>
          <w:rFonts w:ascii="宋体" w:hAnsi="宋体"/>
          <w:sz w:val="28"/>
          <w:szCs w:val="28"/>
        </w:rPr>
        <w:pict>
          <v:group id="_x0000_s3422" o:spid="_x0000_s3422" o:spt="203" style="position:absolute;left:0pt;margin-left:249pt;margin-top:4.6pt;height:37.1pt;width:39.75pt;z-index:1024;mso-width-relative:page;mso-height-relative:page;" coordorigin="3141,2892" coordsize="360,312">
            <o:lock v:ext="edit"/>
            <v:rect id="_x0000_s3423" o:spid="_x0000_s3423" o:spt="1" style="position:absolute;left:3141;top:2892;height:312;width:360;" coordsize="21600,21600">
              <v:path/>
              <v:fill focussize="0,0"/>
              <v:stroke/>
              <v:imagedata o:title=""/>
              <o:lock v:ext="edit"/>
            </v:rect>
            <v:line id="_x0000_s3424" o:spid="_x0000_s3424" o:spt="20" style="position:absolute;left:3321;top:2892;height:312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line id="_x0000_s3425" o:spid="_x0000_s3425" o:spt="20" style="position:absolute;left:3141;top:3048;height:0;width:360;" coordsize="21600,21600">
              <v:path arrowok="t"/>
              <v:fill focussize="0,0"/>
              <v:stroke dashstyle="1 1" endcap="round"/>
              <v:imagedata o:title=""/>
              <o:lock v:ext="edit"/>
            </v:line>
          </v:group>
        </w:pict>
      </w:r>
      <w:r>
        <w:rPr>
          <w:rFonts w:ascii="宋体" w:hAnsi="宋体"/>
          <w:sz w:val="28"/>
          <w:szCs w:val="28"/>
        </w:rPr>
        <w:pict>
          <v:group id="_x0000_s3418" o:spid="_x0000_s3418" o:spt="203" style="position:absolute;left:0pt;margin-left:185.25pt;margin-top:4.6pt;height:37.1pt;width:39.75pt;z-index:1024;mso-width-relative:page;mso-height-relative:page;" coordorigin="3141,2892" coordsize="360,312">
            <o:lock v:ext="edit"/>
            <v:rect id="_x0000_s3419" o:spid="_x0000_s3419" o:spt="1" style="position:absolute;left:3141;top:2892;height:312;width:360;" coordsize="21600,21600">
              <v:path/>
              <v:fill focussize="0,0"/>
              <v:stroke/>
              <v:imagedata o:title=""/>
              <o:lock v:ext="edit"/>
            </v:rect>
            <v:line id="_x0000_s3420" o:spid="_x0000_s3420" o:spt="20" style="position:absolute;left:3321;top:2892;height:312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line id="_x0000_s3421" o:spid="_x0000_s3421" o:spt="20" style="position:absolute;left:3141;top:3048;height:0;width:360;" coordsize="21600,21600">
              <v:path arrowok="t"/>
              <v:fill focussize="0,0"/>
              <v:stroke dashstyle="1 1" endcap="round"/>
              <v:imagedata o:title=""/>
              <o:lock v:ext="edit"/>
            </v:line>
          </v:group>
        </w:pict>
      </w:r>
      <w:r>
        <w:rPr>
          <w:rFonts w:ascii="宋体" w:hAnsi="宋体"/>
          <w:sz w:val="28"/>
          <w:szCs w:val="28"/>
        </w:rPr>
        <w:pict>
          <v:group id="_x0000_s3414" o:spid="_x0000_s3414" o:spt="203" style="position:absolute;left:0pt;margin-left:126.2pt;margin-top:4.6pt;height:37.1pt;width:39.75pt;z-index:1024;mso-width-relative:page;mso-height-relative:page;" coordorigin="3141,2892" coordsize="360,312">
            <o:lock v:ext="edit"/>
            <v:rect id="_x0000_s3415" o:spid="_x0000_s3415" o:spt="1" style="position:absolute;left:3141;top:2892;height:312;width:360;" coordsize="21600,21600">
              <v:path/>
              <v:fill focussize="0,0"/>
              <v:stroke/>
              <v:imagedata o:title=""/>
              <o:lock v:ext="edit"/>
            </v:rect>
            <v:line id="_x0000_s3416" o:spid="_x0000_s3416" o:spt="20" style="position:absolute;left:3321;top:2892;height:312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line id="_x0000_s3417" o:spid="_x0000_s3417" o:spt="20" style="position:absolute;left:3141;top:3048;height:0;width:360;" coordsize="21600,21600">
              <v:path arrowok="t"/>
              <v:fill focussize="0,0"/>
              <v:stroke dashstyle="1 1" endcap="round"/>
              <v:imagedata o:title=""/>
              <o:lock v:ext="edit"/>
            </v:line>
          </v:group>
        </w:pict>
      </w:r>
      <w:r>
        <w:rPr>
          <w:rFonts w:ascii="宋体" w:hAnsi="宋体"/>
          <w:sz w:val="28"/>
          <w:szCs w:val="28"/>
        </w:rPr>
        <w:pict>
          <v:group id="_x0000_s3410" o:spid="_x0000_s3410" o:spt="203" style="position:absolute;left:0pt;margin-left:67.9pt;margin-top:4.6pt;height:37.1pt;width:39.75pt;z-index:1024;mso-width-relative:page;mso-height-relative:page;" coordorigin="3141,2892" coordsize="360,312">
            <o:lock v:ext="edit"/>
            <v:rect id="_x0000_s3411" o:spid="_x0000_s3411" o:spt="1" style="position:absolute;left:3141;top:2892;height:312;width:360;" coordsize="21600,21600">
              <v:path/>
              <v:fill focussize="0,0"/>
              <v:stroke/>
              <v:imagedata o:title=""/>
              <o:lock v:ext="edit"/>
            </v:rect>
            <v:line id="_x0000_s3412" o:spid="_x0000_s3412" o:spt="20" style="position:absolute;left:3321;top:2892;height:312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line id="_x0000_s3413" o:spid="_x0000_s3413" o:spt="20" style="position:absolute;left:3141;top:3048;height:0;width:360;" coordsize="21600,21600">
              <v:path arrowok="t"/>
              <v:fill focussize="0,0"/>
              <v:stroke dashstyle="1 1" endcap="round"/>
              <v:imagedata o:title=""/>
              <o:lock v:ext="edit"/>
            </v:line>
          </v:group>
        </w:pict>
      </w:r>
      <w:r>
        <w:rPr>
          <w:rFonts w:ascii="宋体" w:hAnsi="宋体"/>
          <w:sz w:val="28"/>
          <w:szCs w:val="28"/>
        </w:rPr>
        <w:pict>
          <v:group id="_x0000_s1029" o:spid="_x0000_s1029" o:spt="203" style="position:absolute;left:0pt;margin-left:9pt;margin-top:4.6pt;height:37.1pt;width:39.75pt;z-index:1024;mso-width-relative:page;mso-height-relative:page;" coordorigin="3141,2892" coordsize="360,312">
            <o:lock v:ext="edit"/>
            <v:rect id="_x0000_s1030" o:spid="_x0000_s1030" o:spt="1" style="position:absolute;left:3141;top:2892;height:312;width:360;" coordsize="21600,21600">
              <v:path/>
              <v:fill focussize="0,0"/>
              <v:stroke/>
              <v:imagedata o:title=""/>
              <o:lock v:ext="edit"/>
            </v:rect>
            <v:line id="_x0000_s1031" o:spid="_x0000_s1031" o:spt="20" style="position:absolute;left:3321;top:2892;height:312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line id="_x0000_s1032" o:spid="_x0000_s1032" o:spt="20" style="position:absolute;left:3141;top:3048;height:0;width:360;" coordsize="21600,21600">
              <v:path arrowok="t"/>
              <v:fill focussize="0,0"/>
              <v:stroke dashstyle="1 1" endcap="round"/>
              <v:imagedata o:title=""/>
              <o:lock v:ext="edit"/>
            </v:line>
          </v:group>
        </w:pic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</w:p>
    <w:p>
      <w:pPr>
        <w:tabs>
          <w:tab w:val="left" w:pos="7276"/>
        </w:tabs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bCs/>
          <w:color w:val="000000"/>
          <w:sz w:val="28"/>
          <w:szCs w:val="28"/>
        </w:rPr>
        <w:t>二、</w:t>
      </w:r>
      <w:r>
        <w:rPr>
          <w:rFonts w:hint="eastAsia" w:ascii="黑体" w:hAnsi="黑体" w:eastAsia="黑体"/>
          <w:b/>
          <w:sz w:val="28"/>
          <w:szCs w:val="28"/>
        </w:rPr>
        <w:t>读拼音，写词语。(16分）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>zhī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 xml:space="preserve"> shi</w:t>
      </w:r>
      <w:r>
        <w:rPr>
          <w:rFonts w:ascii="宋体" w:hAnsi="宋体"/>
          <w:b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 xml:space="preserve">   </w:t>
      </w:r>
      <w:r>
        <w:rPr>
          <w:rFonts w:ascii="宋体" w:hAnsi="宋体"/>
          <w:b/>
          <w:sz w:val="28"/>
          <w:szCs w:val="28"/>
        </w:rPr>
        <w:t>s</w:t>
      </w:r>
      <w:r>
        <w:rPr>
          <w:rFonts w:hint="eastAsia" w:ascii="宋体" w:hAnsi="宋体"/>
          <w:b/>
          <w:sz w:val="28"/>
          <w:szCs w:val="28"/>
        </w:rPr>
        <w:t>ō</w:t>
      </w:r>
      <w:r>
        <w:rPr>
          <w:rFonts w:ascii="宋体" w:hAnsi="宋体"/>
          <w:b/>
          <w:sz w:val="28"/>
          <w:szCs w:val="28"/>
        </w:rPr>
        <w:t>ng</w:t>
      </w:r>
      <w:r>
        <w:rPr>
          <w:rFonts w:hint="eastAsia" w:ascii="宋体" w:hAnsi="宋体"/>
          <w:b/>
          <w:sz w:val="28"/>
          <w:szCs w:val="28"/>
        </w:rPr>
        <w:t xml:space="preserve"> bǎi      xīn  kǔ      zhǎn xiàn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group id="_x0000_s3449" o:spid="_x0000_s3449" o:spt="203" style="position:absolute;left:0pt;margin-left:297pt;margin-top:3.75pt;height:36pt;width:72pt;z-index:1024;mso-width-relative:page;mso-height-relative:page;" coordorigin="2378,7601" coordsize="1080,468">
            <o:lock v:ext="edit"/>
            <v:group id="_x0000_s3450" o:spid="_x0000_s3450" o:spt="203" style="position:absolute;left:2918;top:7601;height:468;width:540;" coordorigin="3141,2892" coordsize="360,312">
              <o:lock v:ext="edit"/>
              <v:rect id="_x0000_s3451" o:spid="_x0000_s3451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3452" o:spid="_x0000_s3452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3453" o:spid="_x0000_s3453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3454" o:spid="_x0000_s3454" o:spt="203" style="position:absolute;left:2378;top:7601;height:468;width:540;" coordorigin="3141,2892" coordsize="360,312">
              <o:lock v:ext="edit"/>
              <v:rect id="_x0000_s3455" o:spid="_x0000_s3455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3456" o:spid="_x0000_s3456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3457" o:spid="_x0000_s3457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1062" o:spid="_x0000_s1062" o:spt="203" style="position:absolute;left:0pt;margin-left:106.5pt;margin-top:3.75pt;height:36pt;width:63pt;z-index:1024;mso-width-relative:page;mso-height-relative:page;" coordorigin="2378,7601" coordsize="1080,468">
            <o:lock v:ext="edit"/>
            <v:group id="_x0000_s1063" o:spid="_x0000_s1063" o:spt="203" style="position:absolute;left:2918;top:7601;height:468;width:540;" coordorigin="3141,2892" coordsize="360,312">
              <o:lock v:ext="edit"/>
              <v:rect id="_x0000_s1064" o:spid="_x0000_s1064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65" o:spid="_x0000_s1065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66" o:spid="_x0000_s1066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067" o:spid="_x0000_s1067" o:spt="203" style="position:absolute;left:2378;top:7601;height:468;width:540;" coordorigin="3141,2892" coordsize="360,312">
              <o:lock v:ext="edit"/>
              <v:rect id="_x0000_s1068" o:spid="_x0000_s1068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69" o:spid="_x0000_s1069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70" o:spid="_x0000_s1070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1053" o:spid="_x0000_s1053" o:spt="203" style="position:absolute;left:0pt;margin-left:9pt;margin-top:3pt;height:36.75pt;width:72pt;z-index:1024;mso-width-relative:page;mso-height-relative:page;" coordorigin="2378,7601" coordsize="1080,468">
            <o:lock v:ext="edit"/>
            <v:group id="_x0000_s1054" o:spid="_x0000_s1054" o:spt="203" style="position:absolute;left:2918;top:7601;height:468;width:540;" coordorigin="3141,2892" coordsize="360,312">
              <o:lock v:ext="edit"/>
              <v:rect id="_x0000_s1055" o:spid="_x0000_s1055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56" o:spid="_x0000_s1056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57" o:spid="_x0000_s1057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058" o:spid="_x0000_s1058" o:spt="203" style="position:absolute;left:2378;top:7601;height:468;width:540;" coordorigin="3141,2892" coordsize="360,312">
              <o:lock v:ext="edit"/>
              <v:rect id="_x0000_s1059" o:spid="_x0000_s1059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60" o:spid="_x0000_s1060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61" o:spid="_x0000_s1061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1071" o:spid="_x0000_s1071" o:spt="203" style="position:absolute;left:0pt;margin-left:198pt;margin-top:3pt;height:36pt;width:72pt;z-index:1024;mso-width-relative:page;mso-height-relative:page;" coordorigin="2378,7601" coordsize="1080,468">
            <o:lock v:ext="edit"/>
            <v:group id="_x0000_s1072" o:spid="_x0000_s1072" o:spt="203" style="position:absolute;left:2918;top:7601;height:468;width:540;" coordorigin="3141,2892" coordsize="360,312">
              <o:lock v:ext="edit"/>
              <v:rect id="_x0000_s1073" o:spid="_x0000_s1073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74" o:spid="_x0000_s1074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75" o:spid="_x0000_s1075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076" o:spid="_x0000_s1076" o:spt="203" style="position:absolute;left:2378;top:7601;height:468;width:540;" coordorigin="3141,2892" coordsize="360,312">
              <o:lock v:ext="edit"/>
              <v:rect id="_x0000_s1077" o:spid="_x0000_s1077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78" o:spid="_x0000_s1078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79" o:spid="_x0000_s1079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</w:p>
    <w:p>
      <w:pPr>
        <w:ind w:firstLine="281" w:firstLineChars="100"/>
        <w:rPr>
          <w:rFonts w:ascii="宋体" w:hAnsi="宋体"/>
          <w:b/>
          <w:bCs/>
          <w:sz w:val="28"/>
          <w:szCs w:val="28"/>
        </w:rPr>
      </w:pPr>
    </w:p>
    <w:p>
      <w:pPr>
        <w:ind w:firstLine="281" w:firstLineChars="10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nán  dào </w:t>
      </w:r>
      <w:r>
        <w:rPr>
          <w:rFonts w:ascii="宋体" w:hAnsi="宋体"/>
          <w:b/>
          <w:sz w:val="28"/>
          <w:szCs w:val="28"/>
        </w:rPr>
        <w:t xml:space="preserve">   </w:t>
      </w:r>
      <w:r>
        <w:rPr>
          <w:rFonts w:hint="eastAsia" w:ascii="宋体" w:hAnsi="宋体"/>
          <w:b/>
          <w:sz w:val="28"/>
          <w:szCs w:val="28"/>
        </w:rPr>
        <w:t xml:space="preserve">   sàn</w:t>
      </w:r>
      <w:r>
        <w:rPr>
          <w:rFonts w:hint="eastAsia" w:ascii="宋体" w:hAnsi="宋体"/>
          <w:b/>
          <w:bCs/>
          <w:sz w:val="28"/>
          <w:szCs w:val="28"/>
        </w:rPr>
        <w:t xml:space="preserve">  bù     shí  wù</w:t>
      </w:r>
      <w:r>
        <w:rPr>
          <w:rFonts w:ascii="宋体" w:hAnsi="宋体"/>
          <w:b/>
          <w:sz w:val="28"/>
          <w:szCs w:val="28"/>
        </w:rPr>
        <w:t xml:space="preserve">    </w:t>
      </w:r>
      <w:r>
        <w:rPr>
          <w:rFonts w:hint="eastAsia" w:ascii="宋体" w:hAnsi="宋体"/>
          <w:b/>
          <w:sz w:val="28"/>
          <w:szCs w:val="28"/>
        </w:rPr>
        <w:t xml:space="preserve">   huá   lì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group id="_x0000_s1089" o:spid="_x0000_s1089" o:spt="203" style="position:absolute;left:0pt;margin-left:6.8pt;margin-top:5.05pt;height:35.8pt;width:81pt;z-index:1024;mso-width-relative:page;mso-height-relative:page;" coordorigin="2378,7601" coordsize="1080,468">
            <o:lock v:ext="edit"/>
            <v:group id="_x0000_s1090" o:spid="_x0000_s1090" o:spt="203" style="position:absolute;left:2918;top:7601;height:468;width:540;" coordorigin="3141,2892" coordsize="360,312">
              <o:lock v:ext="edit"/>
              <v:rect id="_x0000_s1091" o:spid="_x0000_s1091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92" o:spid="_x0000_s1092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93" o:spid="_x0000_s1093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094" o:spid="_x0000_s1094" o:spt="203" style="position:absolute;left:2378;top:7601;height:468;width:540;" coordorigin="3141,2892" coordsize="360,312">
              <o:lock v:ext="edit"/>
              <v:rect id="_x0000_s1095" o:spid="_x0000_s1095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096" o:spid="_x0000_s1096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097" o:spid="_x0000_s1097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1116" o:spid="_x0000_s1116" o:spt="203" style="position:absolute;left:0pt;margin-left:112.65pt;margin-top:5.05pt;height:36.75pt;width:72pt;z-index:1024;mso-width-relative:page;mso-height-relative:page;" coordorigin="2378,7601" coordsize="1080,468">
            <o:lock v:ext="edit"/>
            <v:group id="_x0000_s1117" o:spid="_x0000_s1117" o:spt="203" style="position:absolute;left:2918;top:7601;height:468;width:540;" coordorigin="3141,2892" coordsize="360,312">
              <o:lock v:ext="edit"/>
              <v:rect id="_x0000_s1118" o:spid="_x0000_s1118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119" o:spid="_x0000_s1119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120" o:spid="_x0000_s1120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121" o:spid="_x0000_s1121" o:spt="203" style="position:absolute;left:2378;top:7601;height:468;width:540;" coordorigin="3141,2892" coordsize="360,312">
              <o:lock v:ext="edit"/>
              <v:rect id="_x0000_s1122" o:spid="_x0000_s1122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123" o:spid="_x0000_s1123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124" o:spid="_x0000_s1124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1107" o:spid="_x0000_s1107" o:spt="203" style="position:absolute;left:0pt;margin-left:297pt;margin-top:5.05pt;height:36.75pt;width:72pt;z-index:1024;mso-width-relative:page;mso-height-relative:page;" coordorigin="2378,7601" coordsize="1080,468">
            <o:lock v:ext="edit"/>
            <v:group id="_x0000_s1108" o:spid="_x0000_s1108" o:spt="203" style="position:absolute;left:2918;top:7601;height:468;width:540;" coordorigin="3141,2892" coordsize="360,312">
              <o:lock v:ext="edit"/>
              <v:rect id="_x0000_s1109" o:spid="_x0000_s1109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110" o:spid="_x0000_s1110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111" o:spid="_x0000_s1111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112" o:spid="_x0000_s1112" o:spt="203" style="position:absolute;left:2378;top:7601;height:468;width:540;" coordorigin="3141,2892" coordsize="360,312">
              <o:lock v:ext="edit"/>
              <v:rect id="_x0000_s1113" o:spid="_x0000_s1113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114" o:spid="_x0000_s1114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115" o:spid="_x0000_s1115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1098" o:spid="_x0000_s1098" o:spt="203" style="position:absolute;left:0pt;margin-left:198pt;margin-top:5.05pt;height:36.75pt;width:72pt;z-index:1024;mso-width-relative:page;mso-height-relative:page;" coordorigin="2378,7601" coordsize="1080,468">
            <o:lock v:ext="edit"/>
            <v:group id="_x0000_s1099" o:spid="_x0000_s1099" o:spt="203" style="position:absolute;left:2918;top:7601;height:468;width:540;" coordorigin="3141,2892" coordsize="360,312">
              <o:lock v:ext="edit"/>
              <v:rect id="_x0000_s1100" o:spid="_x0000_s1100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101" o:spid="_x0000_s1101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102" o:spid="_x0000_s1102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1103" o:spid="_x0000_s1103" o:spt="203" style="position:absolute;left:2378;top:7601;height:468;width:540;" coordorigin="3141,2892" coordsize="360,312">
              <o:lock v:ext="edit"/>
              <v:rect id="_x0000_s1104" o:spid="_x0000_s1104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1105" o:spid="_x0000_s1105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1106" o:spid="_x0000_s1106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</w:p>
    <w:p>
      <w:pPr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bCs/>
          <w:sz w:val="28"/>
          <w:szCs w:val="28"/>
        </w:rPr>
        <w:t xml:space="preserve"> </w:t>
      </w:r>
    </w:p>
    <w:p>
      <w:pPr>
        <w:ind w:firstLine="281" w:firstLineChars="1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zhàn  shì     </w:t>
      </w:r>
      <w:r>
        <w:rPr>
          <w:rFonts w:ascii="宋体" w:hAnsi="宋体"/>
          <w:b/>
          <w:bCs/>
          <w:sz w:val="28"/>
          <w:szCs w:val="28"/>
        </w:rPr>
        <w:t>y</w:t>
      </w:r>
      <w:r>
        <w:rPr>
          <w:rFonts w:hint="eastAsia" w:ascii="宋体" w:hAnsi="宋体"/>
          <w:b/>
          <w:bCs/>
          <w:sz w:val="28"/>
          <w:szCs w:val="28"/>
        </w:rPr>
        <w:t>ā</w:t>
      </w:r>
      <w:r>
        <w:rPr>
          <w:rFonts w:ascii="宋体" w:hAnsi="宋体"/>
          <w:b/>
          <w:bCs/>
          <w:sz w:val="28"/>
          <w:szCs w:val="28"/>
        </w:rPr>
        <w:t>ng</w:t>
      </w:r>
      <w:r>
        <w:rPr>
          <w:rFonts w:hint="eastAsia" w:ascii="宋体" w:hAnsi="宋体"/>
          <w:b/>
          <w:bCs/>
          <w:sz w:val="28"/>
          <w:szCs w:val="28"/>
        </w:rPr>
        <w:t xml:space="preserve">  miáo   xióng māo    chèng gǎn          </w:t>
      </w: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group id="_x0000_s3458" o:spid="_x0000_s3458" o:spt="203" style="position:absolute;left:0pt;margin-left:6.8pt;margin-top:2.95pt;height:35.8pt;width:81pt;z-index:1024;mso-width-relative:page;mso-height-relative:page;" coordorigin="2378,7601" coordsize="1080,468">
            <o:lock v:ext="edit"/>
            <v:group id="_x0000_s3459" o:spid="_x0000_s3459" o:spt="203" style="position:absolute;left:2918;top:7601;height:468;width:540;" coordorigin="3141,2892" coordsize="360,312">
              <o:lock v:ext="edit"/>
              <v:rect id="_x0000_s3460" o:spid="_x0000_s3460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3461" o:spid="_x0000_s3461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3462" o:spid="_x0000_s3462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3463" o:spid="_x0000_s3463" o:spt="203" style="position:absolute;left:2378;top:7601;height:468;width:540;" coordorigin="3141,2892" coordsize="360,312">
              <o:lock v:ext="edit"/>
              <v:rect id="_x0000_s3464" o:spid="_x0000_s3464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3465" o:spid="_x0000_s3465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3466" o:spid="_x0000_s3466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b/>
          <w:bCs/>
          <w:sz w:val="28"/>
          <w:szCs w:val="28"/>
        </w:rPr>
        <w:pict>
          <v:group id="_x0000_s4139" o:spid="_x0000_s4139" o:spt="203" style="position:absolute;left:0pt;margin-left:297pt;margin-top:2.95pt;height:36.75pt;width:72pt;z-index:1024;mso-width-relative:page;mso-height-relative:page;" coordorigin="2378,7601" coordsize="1080,468">
            <o:lock v:ext="edit"/>
            <v:group id="_x0000_s4140" o:spid="_x0000_s4140" o:spt="203" style="position:absolute;left:2918;top:7601;height:468;width:540;" coordorigin="3141,2892" coordsize="360,312">
              <o:lock v:ext="edit"/>
              <v:rect id="_x0000_s4141" o:spid="_x0000_s4141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142" o:spid="_x0000_s4142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143" o:spid="_x0000_s4143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4144" o:spid="_x0000_s4144" o:spt="203" style="position:absolute;left:2378;top:7601;height:468;width:540;" coordorigin="3141,2892" coordsize="360,312">
              <o:lock v:ext="edit"/>
              <v:rect id="_x0000_s4145" o:spid="_x0000_s4145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146" o:spid="_x0000_s4146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147" o:spid="_x0000_s4147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4130" o:spid="_x0000_s4130" o:spt="203" style="position:absolute;left:0pt;margin-left:205.15pt;margin-top:3.9pt;height:36.75pt;width:72pt;z-index:1024;mso-width-relative:page;mso-height-relative:page;" coordorigin="2378,7601" coordsize="1080,468">
            <o:lock v:ext="edit"/>
            <v:group id="_x0000_s4131" o:spid="_x0000_s4131" o:spt="203" style="position:absolute;left:2918;top:7601;height:468;width:540;" coordorigin="3141,2892" coordsize="360,312">
              <o:lock v:ext="edit"/>
              <v:rect id="_x0000_s4132" o:spid="_x0000_s4132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133" o:spid="_x0000_s4133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134" o:spid="_x0000_s4134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4135" o:spid="_x0000_s4135" o:spt="203" style="position:absolute;left:2378;top:7601;height:468;width:540;" coordorigin="3141,2892" coordsize="360,312">
              <o:lock v:ext="edit"/>
              <v:rect id="_x0000_s4136" o:spid="_x0000_s4136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137" o:spid="_x0000_s4137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138" o:spid="_x0000_s4138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3467" o:spid="_x0000_s3467" o:spt="203" style="position:absolute;left:0pt;margin-left:107.65pt;margin-top:3.9pt;height:35.8pt;width:81pt;z-index:1024;mso-width-relative:page;mso-height-relative:page;" coordorigin="2378,7601" coordsize="1080,468">
            <o:lock v:ext="edit"/>
            <v:group id="_x0000_s3468" o:spid="_x0000_s3468" o:spt="203" style="position:absolute;left:2918;top:7601;height:468;width:540;" coordorigin="3141,2892" coordsize="360,312">
              <o:lock v:ext="edit"/>
              <v:rect id="_x0000_s3469" o:spid="_x0000_s3469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3470" o:spid="_x0000_s3470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3471" o:spid="_x0000_s3471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3472" o:spid="_x0000_s3472" o:spt="203" style="position:absolute;left:2378;top:7601;height:468;width:540;" coordorigin="3141,2892" coordsize="360,312">
              <o:lock v:ext="edit"/>
              <v:rect id="_x0000_s3473" o:spid="_x0000_s3473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3474" o:spid="_x0000_s3474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3475" o:spid="_x0000_s3475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</w:p>
    <w:p>
      <w:pPr>
        <w:tabs>
          <w:tab w:val="left" w:pos="4995"/>
        </w:tabs>
        <w:ind w:firstLine="281" w:firstLineChars="100"/>
        <w:rPr>
          <w:rFonts w:ascii="宋体" w:hAnsi="宋体"/>
          <w:b/>
          <w:sz w:val="28"/>
          <w:szCs w:val="28"/>
        </w:rPr>
      </w:pPr>
    </w:p>
    <w:p>
      <w:pPr>
        <w:tabs>
          <w:tab w:val="left" w:pos="4995"/>
        </w:tabs>
        <w:ind w:firstLine="281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zhào liàng    </w:t>
      </w:r>
      <w:r>
        <w:rPr>
          <w:rFonts w:ascii="宋体" w:hAnsi="宋体"/>
          <w:sz w:val="28"/>
          <w:szCs w:val="28"/>
        </w:rPr>
        <w:pict>
          <v:group id="_x0000_s4426" o:spid="_x0000_s4426" o:spt="203" style="position:absolute;left:0pt;margin-left:300.75pt;margin-top:27.1pt;height:35.8pt;width:81pt;z-index:1024;mso-width-relative:page;mso-height-relative:page;" coordorigin="2378,7601" coordsize="1080,468">
            <o:lock v:ext="edit"/>
            <v:group id="_x0000_s4427" o:spid="_x0000_s4427" o:spt="203" style="position:absolute;left:2918;top:7601;height:468;width:540;" coordorigin="3141,2892" coordsize="360,312">
              <o:lock v:ext="edit"/>
              <v:rect id="_x0000_s4428" o:spid="_x0000_s4428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29" o:spid="_x0000_s4429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30" o:spid="_x0000_s4430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4431" o:spid="_x0000_s4431" o:spt="203" style="position:absolute;left:2378;top:7601;height:468;width:540;" coordorigin="3141,2892" coordsize="360,312">
              <o:lock v:ext="edit"/>
              <v:rect id="_x0000_s4432" o:spid="_x0000_s4432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33" o:spid="_x0000_s4433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34" o:spid="_x0000_s4434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4417" o:spid="_x0000_s4417" o:spt="203" style="position:absolute;left:0pt;margin-left:207.75pt;margin-top:27.1pt;height:35.8pt;width:81pt;z-index:1024;mso-width-relative:page;mso-height-relative:page;" coordorigin="2378,7601" coordsize="1080,468">
            <o:lock v:ext="edit"/>
            <v:group id="_x0000_s4418" o:spid="_x0000_s4418" o:spt="203" style="position:absolute;left:2918;top:7601;height:468;width:540;" coordorigin="3141,2892" coordsize="360,312">
              <o:lock v:ext="edit"/>
              <v:rect id="_x0000_s4419" o:spid="_x0000_s4419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20" o:spid="_x0000_s4420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21" o:spid="_x0000_s4421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4422" o:spid="_x0000_s4422" o:spt="203" style="position:absolute;left:2378;top:7601;height:468;width:540;" coordorigin="3141,2892" coordsize="360,312">
              <o:lock v:ext="edit"/>
              <v:rect id="_x0000_s4423" o:spid="_x0000_s4423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24" o:spid="_x0000_s4424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25" o:spid="_x0000_s4425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4408" o:spid="_x0000_s4408" o:spt="203" style="position:absolute;left:0pt;margin-left:112.65pt;margin-top:27.1pt;height:35.8pt;width:81pt;z-index:1024;mso-width-relative:page;mso-height-relative:page;" coordorigin="2378,7601" coordsize="1080,468">
            <o:lock v:ext="edit"/>
            <v:group id="_x0000_s4409" o:spid="_x0000_s4409" o:spt="203" style="position:absolute;left:2918;top:7601;height:468;width:540;" coordorigin="3141,2892" coordsize="360,312">
              <o:lock v:ext="edit"/>
              <v:rect id="_x0000_s4410" o:spid="_x0000_s4410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11" o:spid="_x0000_s4411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12" o:spid="_x0000_s4412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4413" o:spid="_x0000_s4413" o:spt="203" style="position:absolute;left:2378;top:7601;height:468;width:540;" coordorigin="3141,2892" coordsize="360,312">
              <o:lock v:ext="edit"/>
              <v:rect id="_x0000_s4414" o:spid="_x0000_s4414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15" o:spid="_x0000_s4415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16" o:spid="_x0000_s4416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ascii="宋体" w:hAnsi="宋体"/>
          <w:sz w:val="28"/>
          <w:szCs w:val="28"/>
        </w:rPr>
        <w:pict>
          <v:group id="_x0000_s4399" o:spid="_x0000_s4399" o:spt="203" style="position:absolute;left:0pt;margin-left:9pt;margin-top:27.1pt;height:35.8pt;width:81pt;z-index:1024;mso-width-relative:page;mso-height-relative:page;" coordorigin="2378,7601" coordsize="1080,468">
            <o:lock v:ext="edit"/>
            <v:group id="_x0000_s4400" o:spid="_x0000_s4400" o:spt="203" style="position:absolute;left:2918;top:7601;height:468;width:540;" coordorigin="3141,2892" coordsize="360,312">
              <o:lock v:ext="edit"/>
              <v:rect id="_x0000_s4401" o:spid="_x0000_s4401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02" o:spid="_x0000_s4402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03" o:spid="_x0000_s4403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  <v:group id="_x0000_s4404" o:spid="_x0000_s4404" o:spt="203" style="position:absolute;left:2378;top:7601;height:468;width:540;" coordorigin="3141,2892" coordsize="360,312">
              <o:lock v:ext="edit"/>
              <v:rect id="_x0000_s4405" o:spid="_x0000_s4405" o:spt="1" style="position:absolute;left:3141;top:2892;height:312;width:360;" coordsize="21600,21600">
                <v:path/>
                <v:fill focussize="0,0"/>
                <v:stroke/>
                <v:imagedata o:title=""/>
                <o:lock v:ext="edit"/>
              </v:rect>
              <v:line id="_x0000_s4406" o:spid="_x0000_s4406" o:spt="20" style="position:absolute;left:3321;top:2892;height:312;width: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  <v:line id="_x0000_s4407" o:spid="_x0000_s4407" o:spt="20" style="position:absolute;left:3141;top:3048;height:0;width:360;" coordsize="21600,21600">
                <v:path arrowok="t"/>
                <v:fill focussize="0,0"/>
                <v:stroke dashstyle="1 1" endcap="round"/>
                <v:imagedata o:title=""/>
                <o:lock v:ext="edit"/>
              </v:line>
            </v:group>
          </v:group>
        </w:pict>
      </w:r>
      <w:r>
        <w:rPr>
          <w:rFonts w:hint="eastAsia" w:ascii="宋体" w:hAnsi="宋体"/>
          <w:b/>
          <w:sz w:val="28"/>
          <w:szCs w:val="28"/>
        </w:rPr>
        <w:t xml:space="preserve"> chéng shì    biǎn  dan    chuāng wài</w:t>
      </w: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三、比一比，再组词。（16分）</w:t>
      </w: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渴（        ）   扎（        ）   吵（        ）   起（        ）</w:t>
      </w: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喝（        ）  折（        ）   咬（        ）  赶（        ）</w:t>
      </w: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归（        ）  祝（        ）   并（        ）  今（        ）</w:t>
      </w:r>
    </w:p>
    <w:p>
      <w:pPr>
        <w:tabs>
          <w:tab w:val="left" w:pos="4995"/>
        </w:tabs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师（        ）  神（        ）   开（        ）  令（        ）</w:t>
      </w:r>
    </w:p>
    <w:p>
      <w:pPr>
        <w:tabs>
          <w:tab w:val="left" w:pos="4995"/>
        </w:tabs>
        <w:rPr>
          <w:rFonts w:ascii="黑体" w:hAnsi="黑体" w:eastAsia="黑体"/>
          <w:b/>
          <w:sz w:val="28"/>
          <w:szCs w:val="28"/>
          <w:lang w:val="pt-BR"/>
        </w:rPr>
      </w:pPr>
      <w:r>
        <w:rPr>
          <w:rFonts w:hint="eastAsia" w:ascii="黑体" w:hAnsi="黑体" w:eastAsia="黑体"/>
          <w:b/>
          <w:sz w:val="28"/>
          <w:szCs w:val="28"/>
        </w:rPr>
        <w:t>四、用“</w:t>
      </w:r>
      <w:r>
        <w:rPr>
          <w:rFonts w:hint="eastAsia" w:ascii="黑体" w:hAnsi="黑体" w:eastAsia="黑体"/>
          <w:b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/>
          <w:b/>
          <w:sz w:val="28"/>
          <w:szCs w:val="28"/>
        </w:rPr>
        <w:t>”画出加点字的正确读音。</w:t>
      </w:r>
      <w:r>
        <w:rPr>
          <w:rFonts w:hint="eastAsia" w:ascii="黑体" w:hAnsi="黑体" w:eastAsia="黑体"/>
          <w:b/>
          <w:sz w:val="28"/>
          <w:szCs w:val="28"/>
          <w:lang w:val="pt-BR"/>
        </w:rPr>
        <w:t>（6</w:t>
      </w:r>
      <w:r>
        <w:rPr>
          <w:rFonts w:hint="eastAsia" w:ascii="黑体" w:hAnsi="黑体" w:eastAsia="黑体"/>
          <w:b/>
          <w:sz w:val="28"/>
          <w:szCs w:val="28"/>
        </w:rPr>
        <w:t>分</w:t>
      </w:r>
      <w:r>
        <w:rPr>
          <w:rFonts w:hint="eastAsia" w:ascii="黑体" w:hAnsi="黑体" w:eastAsia="黑体"/>
          <w:b/>
          <w:sz w:val="28"/>
          <w:szCs w:val="28"/>
          <w:lang w:val="pt-BR"/>
        </w:rPr>
        <w:t>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em w:val="dot"/>
        </w:rPr>
        <w:t>闷</w:t>
      </w:r>
      <w:r>
        <w:rPr>
          <w:rFonts w:hint="eastAsia" w:ascii="宋体" w:hAnsi="宋体"/>
          <w:sz w:val="28"/>
          <w:szCs w:val="28"/>
        </w:rPr>
        <w:t xml:space="preserve">热（  mēn  mèn   </w:t>
      </w:r>
      <w:r>
        <w:rPr>
          <w:rFonts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  <w:em w:val="dot"/>
        </w:rPr>
        <w:t>桦</w:t>
      </w:r>
      <w:r>
        <w:rPr>
          <w:rFonts w:hint="eastAsia" w:ascii="宋体" w:hAnsi="宋体"/>
          <w:sz w:val="28"/>
          <w:szCs w:val="28"/>
        </w:rPr>
        <w:t xml:space="preserve">树（  huà  huá  ）   </w:t>
      </w:r>
      <w:r>
        <w:rPr>
          <w:rFonts w:hint="eastAsia" w:ascii="宋体" w:hAnsi="宋体"/>
          <w:sz w:val="28"/>
          <w:szCs w:val="28"/>
          <w:em w:val="dot"/>
        </w:rPr>
        <w:t>铺</w:t>
      </w:r>
      <w:r>
        <w:rPr>
          <w:rFonts w:hint="eastAsia" w:ascii="宋体" w:hAnsi="宋体"/>
          <w:sz w:val="28"/>
          <w:szCs w:val="28"/>
        </w:rPr>
        <w:t>建（  pū  pù  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仍然（ rēng  réng  ）  信</w:t>
      </w:r>
      <w:r>
        <w:rPr>
          <w:rFonts w:hint="eastAsia" w:ascii="宋体" w:hAnsi="宋体"/>
          <w:sz w:val="28"/>
          <w:szCs w:val="28"/>
          <w:em w:val="dot"/>
        </w:rPr>
        <w:t>封</w:t>
      </w:r>
      <w:r>
        <w:rPr>
          <w:rFonts w:hint="eastAsia" w:ascii="宋体" w:hAnsi="宋体"/>
          <w:sz w:val="28"/>
          <w:szCs w:val="28"/>
        </w:rPr>
        <w:t>（ fēng  fēn  ）  头</w:t>
      </w:r>
      <w:r>
        <w:rPr>
          <w:rFonts w:hint="eastAsia" w:ascii="宋体" w:hAnsi="宋体"/>
          <w:sz w:val="28"/>
          <w:szCs w:val="28"/>
          <w:em w:val="dot"/>
        </w:rPr>
        <w:t>发</w:t>
      </w:r>
      <w:r>
        <w:rPr>
          <w:rFonts w:hint="eastAsia" w:ascii="宋体" w:hAnsi="宋体"/>
          <w:sz w:val="28"/>
          <w:szCs w:val="28"/>
        </w:rPr>
        <w:t>（  fà  fa  ）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五、照样子，写一写。（12分）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（1）例：一（首）（好听的）歌曲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一（   ）（          ）眼睛   一（   ）（          ）小鱼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一（   ）（          ）大山   一（   ）（          ）小狗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（2）例：</w:t>
      </w:r>
      <w:r>
        <w:rPr>
          <w:rFonts w:hint="eastAsia" w:ascii="宋体" w:hAnsi="宋体"/>
          <w:sz w:val="28"/>
          <w:szCs w:val="28"/>
          <w:em w:val="dot"/>
        </w:rPr>
        <w:t>四</w:t>
      </w:r>
      <w:r>
        <w:rPr>
          <w:rFonts w:hint="eastAsia" w:ascii="宋体" w:hAnsi="宋体"/>
          <w:sz w:val="28"/>
          <w:szCs w:val="28"/>
        </w:rPr>
        <w:t>面</w:t>
      </w:r>
      <w:r>
        <w:rPr>
          <w:rFonts w:hint="eastAsia" w:ascii="宋体" w:hAnsi="宋体"/>
          <w:sz w:val="28"/>
          <w:szCs w:val="28"/>
          <w:em w:val="dot"/>
        </w:rPr>
        <w:t>八</w:t>
      </w:r>
      <w:r>
        <w:rPr>
          <w:rFonts w:hint="eastAsia" w:ascii="宋体" w:hAnsi="宋体"/>
          <w:sz w:val="28"/>
          <w:szCs w:val="28"/>
        </w:rPr>
        <w:t>方（含有数字的四字词语）</w:t>
      </w:r>
    </w:p>
    <w:p>
      <w:pPr>
        <w:tabs>
          <w:tab w:val="left" w:pos="7785"/>
        </w:tabs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s4441" o:spid="_x0000_s4441" o:spt="32" type="#_x0000_t32" style="position:absolute;left:0pt;margin-left:276.75pt;margin-top:336.75pt;height:0pt;width:153pt;mso-position-horizontal-relative:page;mso-position-vertical-relative:page;z-index:1024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  <w:r>
        <w:rPr>
          <w:rFonts w:ascii="宋体" w:hAnsi="宋体"/>
          <w:sz w:val="28"/>
          <w:szCs w:val="28"/>
        </w:rPr>
        <w:pict>
          <v:shape id="_x0000_s4440" o:spid="_x0000_s4440" o:spt="32" type="#_x0000_t32" style="position:absolute;left:0pt;margin-left:93pt;margin-top:336.75pt;height:0pt;width:153pt;mso-position-horizontal-relative:page;mso-position-vertical-relative:page;z-index:1024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  <w:r>
        <w:rPr>
          <w:rFonts w:ascii="宋体" w:hAnsi="宋体"/>
          <w:sz w:val="28"/>
          <w:szCs w:val="28"/>
        </w:rPr>
        <w:tab/>
      </w:r>
    </w:p>
    <w:p>
      <w:pPr>
        <w:tabs>
          <w:tab w:val="left" w:pos="7785"/>
        </w:tabs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（3）例：高高兴兴 （AABB式词语）</w:t>
      </w:r>
    </w:p>
    <w:p>
      <w:pPr>
        <w:tabs>
          <w:tab w:val="left" w:pos="7785"/>
        </w:tabs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s4442" o:spid="_x0000_s4442" o:spt="32" type="#_x0000_t32" style="position:absolute;left:0pt;margin-left:280.5pt;margin-top:399.75pt;height:0pt;width:153pt;mso-position-horizontal-relative:page;mso-position-vertical-relative:page;z-index:1024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  <w:r>
        <w:rPr>
          <w:rFonts w:ascii="宋体" w:hAnsi="宋体"/>
          <w:sz w:val="28"/>
          <w:szCs w:val="28"/>
        </w:rPr>
        <w:pict>
          <v:shape id="_x0000_s4443" o:spid="_x0000_s4443" o:spt="32" type="#_x0000_t32" style="position:absolute;left:0pt;margin-left:93pt;margin-top:399.75pt;height:0pt;width:153pt;mso-position-horizontal-relative:page;mso-position-vertical-relative:page;z-index:1024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六、把下列词语补充完整。（9分）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四（    ）为（    ）  名（    ）古（    ）  大（    ）纷（    ）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坐（    ）观（    ）  神（    ）活（    ）  无（    ）无（    ）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自（    ）自（    ）  一（    ）不（    ）  一（    ）一（    ）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七</w:t>
      </w:r>
      <w:r>
        <w:rPr>
          <w:rFonts w:hint="eastAsia" w:ascii="黑体" w:hAnsi="黑体" w:eastAsia="黑体"/>
          <w:b/>
          <w:sz w:val="28"/>
          <w:szCs w:val="28"/>
        </w:rPr>
        <w:t>、照样子，</w:t>
      </w:r>
      <w:r>
        <w:rPr>
          <w:rFonts w:ascii="黑体" w:hAnsi="黑体" w:eastAsia="黑体"/>
          <w:b/>
          <w:sz w:val="28"/>
          <w:szCs w:val="28"/>
        </w:rPr>
        <w:t>写句子</w:t>
      </w:r>
      <w:r>
        <w:rPr>
          <w:rFonts w:hint="eastAsia" w:ascii="黑体" w:hAnsi="黑体" w:eastAsia="黑体"/>
          <w:b/>
          <w:sz w:val="28"/>
          <w:szCs w:val="28"/>
        </w:rPr>
        <w:t>。（6分）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1.例：“仙桃石”</w:t>
      </w:r>
      <w:r>
        <w:rPr>
          <w:rFonts w:hint="eastAsia" w:ascii="宋体" w:hAnsi="宋体"/>
          <w:sz w:val="28"/>
          <w:szCs w:val="28"/>
          <w:em w:val="dot"/>
        </w:rPr>
        <w:t>好像</w:t>
      </w:r>
      <w:r>
        <w:rPr>
          <w:rFonts w:hint="eastAsia" w:ascii="宋体" w:hAnsi="宋体"/>
          <w:sz w:val="28"/>
          <w:szCs w:val="28"/>
        </w:rPr>
        <w:t>从天上飞下来的一个大桃子。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/>
          <w:sz w:val="28"/>
          <w:szCs w:val="28"/>
        </w:rPr>
        <w:t>好像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2.我一抬头就能看见天。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>一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就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3.例：大家见了，越发敬爱朱德同志。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sz w:val="28"/>
          <w:szCs w:val="28"/>
        </w:rPr>
        <w:t>越发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八、根据课文内容填空。（9分）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1.欲穷千里目，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/>
          <w:sz w:val="28"/>
          <w:szCs w:val="28"/>
        </w:rPr>
        <w:t>，疑是银河落九天。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3．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  <w:r>
        <w:rPr>
          <w:rFonts w:hint="eastAsia" w:ascii="宋体" w:hAnsi="宋体"/>
          <w:sz w:val="28"/>
          <w:szCs w:val="28"/>
        </w:rPr>
        <w:t>， 手可摘星辰。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4.天苍苍，野茫茫，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/>
          <w:sz w:val="28"/>
          <w:szCs w:val="28"/>
        </w:rPr>
        <w:t xml:space="preserve">。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5.本册课文让我认识了很多人物，有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</w:rPr>
        <w:t>和</w:t>
      </w:r>
    </w:p>
    <w:p>
      <w:pPr>
        <w:rPr>
          <w:rFonts w:ascii="宋体" w:hAnsi="宋体"/>
          <w:sz w:val="28"/>
          <w:szCs w:val="28"/>
          <w:u w:val="thick"/>
        </w:rPr>
      </w:pPr>
      <w:r>
        <w:rPr>
          <w:rFonts w:ascii="宋体" w:hAnsi="宋体"/>
          <w:sz w:val="28"/>
          <w:szCs w:val="28"/>
          <w:u w:val="single"/>
        </w:rPr>
        <w:pict>
          <v:shape id="_x0000_s4445" o:spid="_x0000_s4445" o:spt="32" type="#_x0000_t32" style="position:absolute;left:0pt;margin-left:430.5pt;margin-top:276pt;height:0pt;width:63pt;mso-position-horizontal-relative:page;mso-position-vertical-relative:page;z-index:1024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>等。我最敬佩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/>
          <w:sz w:val="28"/>
          <w:szCs w:val="28"/>
        </w:rPr>
        <w:t>，因为</w:t>
      </w:r>
      <w:r>
        <w:rPr>
          <w:rFonts w:hint="eastAsia" w:ascii="宋体" w:hAnsi="宋体"/>
          <w:sz w:val="28"/>
          <w:szCs w:val="28"/>
          <w:u w:val="thick"/>
        </w:rPr>
        <w:t xml:space="preserve">         </w:t>
      </w:r>
    </w:p>
    <w:p>
      <w:pPr>
        <w:tabs>
          <w:tab w:val="left" w:pos="7950"/>
        </w:tabs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  <w:u w:val="single"/>
        </w:rPr>
        <w:tab/>
      </w:r>
      <w:r>
        <w:rPr>
          <w:rFonts w:hint="eastAsia" w:ascii="黑体" w:hAnsi="黑体" w:eastAsia="黑体"/>
          <w:sz w:val="28"/>
          <w:szCs w:val="28"/>
        </w:rPr>
        <w:t>。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九、读短文，完成练习。（1+7+2＝10分）</w:t>
      </w:r>
    </w:p>
    <w:p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天鹅湖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我的家乡有一个美丽的湖，名叫天鹅（é）湖。据（jù）说许多年以前，有一群天鹅在这里生活，因此而得名。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湖呈（chéng）圆形，湖水清可见底，绿得发亮。湖水的四周有茂（mào）密（mì）的树木。其中引人注目的是垂（chuí）柳，在微（wēi）风的吹拂（fú）下，柳条迎风起舞，看得出柳姑娘的身影（yǐng）十分秀美。树下是一片嫩（nèn）绿的草地，草地上开着黄的、蓝（1án）的小花。湖上有一座美丽的小桥，把天鹅湖打扮（bàn）得更加美丽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哦，天鹅湖，故乡的湖，我爱你！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1.短文有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  　 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个自然段，第二段有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b/>
          <w:sz w:val="28"/>
          <w:szCs w:val="28"/>
          <w:u w:val="single"/>
        </w:rPr>
        <w:t>　 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句话。（1分）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2.第二自然段先写了天鹅湖的湖水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b/>
          <w:sz w:val="28"/>
          <w:szCs w:val="28"/>
          <w:u w:val="single"/>
        </w:rPr>
        <w:t>　　  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b/>
          <w:sz w:val="28"/>
          <w:szCs w:val="28"/>
          <w:u w:val="single"/>
        </w:rPr>
        <w:t>    　　</w:t>
      </w:r>
      <w:r>
        <w:rPr>
          <w:rFonts w:hint="eastAsia" w:ascii="宋体" w:hAnsi="宋体"/>
          <w:sz w:val="28"/>
          <w:szCs w:val="28"/>
        </w:rPr>
        <w:t>，再写湖的四周有</w:t>
      </w:r>
      <w:r>
        <w:rPr>
          <w:rFonts w:hint="eastAsia" w:ascii="宋体" w:hAnsi="宋体"/>
          <w:b/>
          <w:sz w:val="28"/>
          <w:szCs w:val="28"/>
          <w:u w:val="single"/>
        </w:rPr>
        <w:t>       　　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，树下有</w:t>
      </w:r>
      <w:r>
        <w:rPr>
          <w:rStyle w:val="20"/>
          <w:rFonts w:hint="eastAsia" w:ascii="宋体" w:hAnsi="宋体"/>
          <w:b/>
          <w:color w:val="000000"/>
          <w:sz w:val="28"/>
          <w:szCs w:val="28"/>
        </w:rPr>
        <w:t> </w:t>
      </w:r>
      <w:r>
        <w:rPr>
          <w:rFonts w:hint="eastAsia" w:ascii="宋体" w:hAnsi="宋体"/>
          <w:b/>
          <w:sz w:val="28"/>
          <w:szCs w:val="28"/>
          <w:u w:val="single"/>
        </w:rPr>
        <w:t>　　    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，开着</w:t>
      </w:r>
      <w:r>
        <w:rPr>
          <w:rFonts w:hint="eastAsia" w:ascii="宋体" w:hAnsi="宋体"/>
          <w:b/>
          <w:sz w:val="28"/>
          <w:szCs w:val="28"/>
        </w:rPr>
        <w:t> </w:t>
      </w:r>
      <w:r>
        <w:rPr>
          <w:rFonts w:hint="eastAsia" w:ascii="宋体" w:hAnsi="宋体"/>
          <w:b/>
          <w:sz w:val="28"/>
          <w:szCs w:val="28"/>
          <w:u w:val="single"/>
        </w:rPr>
        <w:t>  　　  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色和</w:t>
      </w:r>
      <w:r>
        <w:rPr>
          <w:rFonts w:hint="eastAsia" w:ascii="宋体" w:hAnsi="宋体"/>
          <w:b/>
          <w:sz w:val="28"/>
          <w:szCs w:val="28"/>
          <w:u w:val="single"/>
        </w:rPr>
        <w:t>    　　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色的小花，最后写湖上有</w:t>
      </w:r>
      <w:r>
        <w:rPr>
          <w:rFonts w:hint="eastAsia" w:ascii="宋体" w:hAnsi="宋体"/>
          <w:b/>
          <w:sz w:val="28"/>
          <w:szCs w:val="28"/>
          <w:u w:val="single"/>
        </w:rPr>
        <w:t>    　　 </w:t>
      </w:r>
      <w:r>
        <w:rPr>
          <w:rStyle w:val="20"/>
          <w:rFonts w:hint="eastAsia" w:ascii="宋体" w:hAnsi="宋体"/>
          <w:b/>
          <w:color w:val="000000"/>
          <w:sz w:val="28"/>
          <w:szCs w:val="28"/>
          <w:u w:val="single"/>
        </w:rPr>
        <w:t> </w:t>
      </w:r>
      <w:r>
        <w:rPr>
          <w:rFonts w:hint="eastAsia" w:ascii="宋体" w:hAnsi="宋体"/>
          <w:sz w:val="28"/>
          <w:szCs w:val="28"/>
        </w:rPr>
        <w:t>。（7分）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3.短文的主要意思是（</w:t>
      </w:r>
      <w:r>
        <w:rPr>
          <w:rFonts w:hint="eastAsia" w:ascii="宋体" w:hAnsi="宋体"/>
          <w:b/>
          <w:sz w:val="28"/>
          <w:szCs w:val="28"/>
        </w:rPr>
        <w:t xml:space="preserve">  </w:t>
      </w:r>
      <w:r>
        <w:rPr>
          <w:rFonts w:hint="eastAsia" w:ascii="宋体" w:hAnsi="宋体"/>
          <w:sz w:val="28"/>
          <w:szCs w:val="28"/>
        </w:rPr>
        <w:t>）。（2分）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A.讲了天鹅湖的美丽景色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B.讲了家乡的天鹅湖里什么都没有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　　</w:t>
      </w:r>
      <w:r>
        <w:rPr>
          <w:rFonts w:hint="eastAsia" w:ascii="宋体" w:hAnsi="宋体"/>
          <w:sz w:val="28"/>
          <w:szCs w:val="28"/>
        </w:rPr>
        <w:t>C.讲了天鹅湖的湖水</w:t>
      </w:r>
    </w:p>
    <w:p>
      <w:pPr>
        <w:rPr>
          <w:rFonts w:ascii="黑体" w:hAnsi="黑体" w:eastAsia="黑体"/>
          <w:b/>
          <w:sz w:val="28"/>
          <w:szCs w:val="28"/>
        </w:rPr>
      </w:pPr>
      <w:r>
        <w:pict>
          <v:shape id="图片 1" o:spid="_x0000_s4448" o:spt="75" alt="http://img.ph.126.net/JwPvEP2rRlmwjK-pjlKAFQ==/2336523781675398685.jpg" type="#_x0000_t75" style="position:absolute;left:0pt;margin-left:13.65pt;margin-top:29.25pt;height:182.9pt;width:408pt;z-index:1024;mso-width-relative:page;mso-height-relative:page;" filled="f" o:preferrelative="t" stroked="f" coordsize="21600,21600">
            <v:path/>
            <v:fill on="f" focussize="0,0"/>
            <v:stroke on="f" joinstyle="miter"/>
            <v:imagedata r:id="rId8" gain="327680f" blacklevel="6554f" o:title="2336523781675398685"/>
            <o:lock v:ext="edit" aspectratio="t"/>
          </v:shape>
        </w:pict>
      </w:r>
      <w:r>
        <w:rPr>
          <w:rFonts w:hint="eastAsia" w:ascii="黑体" w:hAnsi="黑体" w:eastAsia="黑体"/>
          <w:b/>
          <w:sz w:val="28"/>
          <w:szCs w:val="28"/>
        </w:rPr>
        <w:t>十、看图写话。（</w:t>
      </w:r>
      <w:r>
        <w:rPr>
          <w:rFonts w:ascii="黑体" w:hAnsi="黑体" w:eastAsia="黑体"/>
          <w:b/>
          <w:sz w:val="28"/>
          <w:szCs w:val="28"/>
        </w:rPr>
        <w:t>1</w:t>
      </w:r>
      <w:r>
        <w:rPr>
          <w:rFonts w:hint="eastAsia" w:ascii="黑体" w:hAnsi="黑体" w:eastAsia="黑体"/>
          <w:b/>
          <w:sz w:val="28"/>
          <w:szCs w:val="28"/>
        </w:rPr>
        <w:t>0分）</w:t>
      </w:r>
    </w:p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  </w:t>
      </w:r>
    </w:p>
    <w:p>
      <w:pPr>
        <w:rPr>
          <w:rFonts w:ascii="黑体" w:hAnsi="黑体" w:eastAsia="黑体"/>
          <w:b/>
          <w:sz w:val="28"/>
          <w:szCs w:val="28"/>
        </w:rPr>
      </w:pPr>
    </w:p>
    <w:p>
      <w:pPr>
        <w:rPr>
          <w:rFonts w:ascii="黑体" w:hAnsi="黑体" w:eastAsia="黑体"/>
          <w:b/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spacing w:line="560" w:lineRule="exact"/>
        <w:ind w:firstLine="560" w:firstLineChars="200"/>
        <w:jc w:val="left"/>
        <w:rPr>
          <w:sz w:val="28"/>
          <w:szCs w:val="28"/>
        </w:rPr>
      </w:pPr>
    </w:p>
    <w:p>
      <w:pPr>
        <w:spacing w:line="560" w:lineRule="exact"/>
        <w:ind w:firstLine="560" w:firstLineChars="200"/>
        <w:jc w:val="left"/>
        <w:rPr>
          <w:sz w:val="28"/>
          <w:szCs w:val="28"/>
        </w:rPr>
      </w:pPr>
    </w:p>
    <w:p>
      <w:pPr>
        <w:spacing w:line="56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图中小朋友的看书习惯好吗？你觉得应该怎么做？请你仔细观察四幅图，把你看到的编成一个故事写下来。</w:t>
      </w:r>
    </w:p>
    <w:tbl>
      <w:tblPr>
        <w:tblStyle w:val="8"/>
        <w:tblW w:w="9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647"/>
        <w:gridCol w:w="647"/>
        <w:gridCol w:w="647"/>
        <w:gridCol w:w="647"/>
        <w:gridCol w:w="647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47" w:type="dxa"/>
            <w:tcBorders>
              <w:left w:val="single" w:color="auto" w:sz="12" w:space="0"/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7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  <w:tc>
          <w:tcPr>
            <w:tcW w:w="648" w:type="dxa"/>
            <w:tcBorders>
              <w:bottom w:val="single" w:color="auto" w:sz="4" w:space="0"/>
            </w:tcBorders>
          </w:tcPr>
          <w:p/>
        </w:tc>
      </w:tr>
    </w:tbl>
    <w:p>
      <w:pPr>
        <w:ind w:right="2520"/>
        <w:rPr>
          <w:rFonts w:ascii="宋体"/>
          <w:szCs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247" w:right="1418" w:bottom="1247" w:left="1797" w:header="851" w:footer="992" w:gutter="0"/>
      <w:cols w:space="425" w:num="1"/>
      <w:docGrid w:type="lines" w:linePitch="318" w:charSpace="404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2"/>
        <w:rFonts w:cs="Calibri"/>
      </w:rPr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rFonts w:cs="Calibri"/>
      </w:rPr>
    </w:pPr>
    <w:r>
      <w:rPr>
        <w:rStyle w:val="12"/>
        <w:rFonts w:cs="Calibri"/>
      </w:rPr>
      <w:fldChar w:fldCharType="begin"/>
    </w:r>
    <w:r>
      <w:rPr>
        <w:rStyle w:val="12"/>
        <w:rFonts w:cs="Calibri"/>
      </w:rPr>
      <w:instrText xml:space="preserve">PAGE  </w:instrText>
    </w:r>
    <w:r>
      <w:rPr>
        <w:rStyle w:val="12"/>
        <w:rFonts w:cs="Calibri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6"/>
  <w:drawingGridVerticalSpacing w:val="159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53F5"/>
    <w:rsid w:val="00003A5E"/>
    <w:rsid w:val="000153D7"/>
    <w:rsid w:val="0003043F"/>
    <w:rsid w:val="000353C7"/>
    <w:rsid w:val="000355C6"/>
    <w:rsid w:val="00044F16"/>
    <w:rsid w:val="00045E2F"/>
    <w:rsid w:val="000541D0"/>
    <w:rsid w:val="000556B9"/>
    <w:rsid w:val="0005687E"/>
    <w:rsid w:val="00064CCD"/>
    <w:rsid w:val="000652F2"/>
    <w:rsid w:val="00066FEC"/>
    <w:rsid w:val="00082CA5"/>
    <w:rsid w:val="00092A4D"/>
    <w:rsid w:val="00094FEB"/>
    <w:rsid w:val="00095E4B"/>
    <w:rsid w:val="000A2EF9"/>
    <w:rsid w:val="000A7DCD"/>
    <w:rsid w:val="000B0705"/>
    <w:rsid w:val="000B1737"/>
    <w:rsid w:val="000B29A0"/>
    <w:rsid w:val="000B39D3"/>
    <w:rsid w:val="000C3EF1"/>
    <w:rsid w:val="000C5C0B"/>
    <w:rsid w:val="000C6421"/>
    <w:rsid w:val="000D3A3C"/>
    <w:rsid w:val="000D3CF9"/>
    <w:rsid w:val="000E1D0E"/>
    <w:rsid w:val="000E5C1D"/>
    <w:rsid w:val="000E772C"/>
    <w:rsid w:val="00103E3D"/>
    <w:rsid w:val="001127E8"/>
    <w:rsid w:val="00116AA9"/>
    <w:rsid w:val="001170B6"/>
    <w:rsid w:val="001232FB"/>
    <w:rsid w:val="00135BB8"/>
    <w:rsid w:val="001454DA"/>
    <w:rsid w:val="00160511"/>
    <w:rsid w:val="001613BB"/>
    <w:rsid w:val="0016366B"/>
    <w:rsid w:val="00165BDC"/>
    <w:rsid w:val="00166A3C"/>
    <w:rsid w:val="0017435F"/>
    <w:rsid w:val="00175AF1"/>
    <w:rsid w:val="001777C4"/>
    <w:rsid w:val="001A16E3"/>
    <w:rsid w:val="001A1FC8"/>
    <w:rsid w:val="001A5435"/>
    <w:rsid w:val="001B2AC7"/>
    <w:rsid w:val="001D2F86"/>
    <w:rsid w:val="001E22C6"/>
    <w:rsid w:val="001E66D3"/>
    <w:rsid w:val="001F0136"/>
    <w:rsid w:val="00200745"/>
    <w:rsid w:val="00210D4C"/>
    <w:rsid w:val="00216C05"/>
    <w:rsid w:val="00233F01"/>
    <w:rsid w:val="0023624D"/>
    <w:rsid w:val="0024291F"/>
    <w:rsid w:val="002528FC"/>
    <w:rsid w:val="00252F8A"/>
    <w:rsid w:val="00260D57"/>
    <w:rsid w:val="002640A9"/>
    <w:rsid w:val="00274440"/>
    <w:rsid w:val="00274CB4"/>
    <w:rsid w:val="00282349"/>
    <w:rsid w:val="002827BD"/>
    <w:rsid w:val="002A245E"/>
    <w:rsid w:val="002A5479"/>
    <w:rsid w:val="002A5721"/>
    <w:rsid w:val="002A5D80"/>
    <w:rsid w:val="002C22C0"/>
    <w:rsid w:val="002C6998"/>
    <w:rsid w:val="002C7F66"/>
    <w:rsid w:val="002D1FA5"/>
    <w:rsid w:val="002D4A6B"/>
    <w:rsid w:val="002D6452"/>
    <w:rsid w:val="002D737A"/>
    <w:rsid w:val="002E2099"/>
    <w:rsid w:val="002F1304"/>
    <w:rsid w:val="002F24E8"/>
    <w:rsid w:val="002F7618"/>
    <w:rsid w:val="00300B93"/>
    <w:rsid w:val="003064D6"/>
    <w:rsid w:val="00313681"/>
    <w:rsid w:val="00326F9D"/>
    <w:rsid w:val="003331DC"/>
    <w:rsid w:val="00340317"/>
    <w:rsid w:val="003507B5"/>
    <w:rsid w:val="00353C47"/>
    <w:rsid w:val="00354677"/>
    <w:rsid w:val="00356790"/>
    <w:rsid w:val="00363A37"/>
    <w:rsid w:val="00366202"/>
    <w:rsid w:val="00372ADB"/>
    <w:rsid w:val="00377618"/>
    <w:rsid w:val="003A12D0"/>
    <w:rsid w:val="003A2652"/>
    <w:rsid w:val="003A2986"/>
    <w:rsid w:val="003A3FBA"/>
    <w:rsid w:val="003A5FEE"/>
    <w:rsid w:val="003A6035"/>
    <w:rsid w:val="003B7E29"/>
    <w:rsid w:val="003C0FC6"/>
    <w:rsid w:val="003D1771"/>
    <w:rsid w:val="003D4368"/>
    <w:rsid w:val="003D7CB1"/>
    <w:rsid w:val="003E1A50"/>
    <w:rsid w:val="003F1621"/>
    <w:rsid w:val="003F750A"/>
    <w:rsid w:val="00402972"/>
    <w:rsid w:val="00402D01"/>
    <w:rsid w:val="004113ED"/>
    <w:rsid w:val="00414E42"/>
    <w:rsid w:val="0041751E"/>
    <w:rsid w:val="00443B9E"/>
    <w:rsid w:val="0045039C"/>
    <w:rsid w:val="00462674"/>
    <w:rsid w:val="00475C77"/>
    <w:rsid w:val="00486F0B"/>
    <w:rsid w:val="00490631"/>
    <w:rsid w:val="00493C0A"/>
    <w:rsid w:val="004940F6"/>
    <w:rsid w:val="00496A76"/>
    <w:rsid w:val="004A0265"/>
    <w:rsid w:val="004A21C3"/>
    <w:rsid w:val="004A2753"/>
    <w:rsid w:val="004A355B"/>
    <w:rsid w:val="004B6CCC"/>
    <w:rsid w:val="004D35CD"/>
    <w:rsid w:val="004E013B"/>
    <w:rsid w:val="004E22BB"/>
    <w:rsid w:val="004E7D0C"/>
    <w:rsid w:val="004F09AC"/>
    <w:rsid w:val="004F3CEA"/>
    <w:rsid w:val="004F53F5"/>
    <w:rsid w:val="004F65B2"/>
    <w:rsid w:val="00503AAF"/>
    <w:rsid w:val="00504449"/>
    <w:rsid w:val="00504EDF"/>
    <w:rsid w:val="005114EF"/>
    <w:rsid w:val="005129FD"/>
    <w:rsid w:val="00523DC6"/>
    <w:rsid w:val="00524C1A"/>
    <w:rsid w:val="00552AAE"/>
    <w:rsid w:val="00552C51"/>
    <w:rsid w:val="00555932"/>
    <w:rsid w:val="00557304"/>
    <w:rsid w:val="00562C1A"/>
    <w:rsid w:val="0057375C"/>
    <w:rsid w:val="005745C4"/>
    <w:rsid w:val="00590E2C"/>
    <w:rsid w:val="00591C63"/>
    <w:rsid w:val="00593B2A"/>
    <w:rsid w:val="00596B83"/>
    <w:rsid w:val="005A513A"/>
    <w:rsid w:val="005B576D"/>
    <w:rsid w:val="005B6C7F"/>
    <w:rsid w:val="005C304A"/>
    <w:rsid w:val="005D0240"/>
    <w:rsid w:val="005D0B0E"/>
    <w:rsid w:val="005D4101"/>
    <w:rsid w:val="005D41B6"/>
    <w:rsid w:val="005D585A"/>
    <w:rsid w:val="0060273E"/>
    <w:rsid w:val="00603B62"/>
    <w:rsid w:val="00613A34"/>
    <w:rsid w:val="00613CFA"/>
    <w:rsid w:val="00624E7E"/>
    <w:rsid w:val="00625E4F"/>
    <w:rsid w:val="006417EF"/>
    <w:rsid w:val="006500EE"/>
    <w:rsid w:val="006554AB"/>
    <w:rsid w:val="00661FA0"/>
    <w:rsid w:val="00667752"/>
    <w:rsid w:val="006709B1"/>
    <w:rsid w:val="006950B4"/>
    <w:rsid w:val="00695E8F"/>
    <w:rsid w:val="006B4F0F"/>
    <w:rsid w:val="006C13EE"/>
    <w:rsid w:val="006C31D8"/>
    <w:rsid w:val="006C634D"/>
    <w:rsid w:val="006C6549"/>
    <w:rsid w:val="006D2CE2"/>
    <w:rsid w:val="006D7FC9"/>
    <w:rsid w:val="006E4711"/>
    <w:rsid w:val="006E65A5"/>
    <w:rsid w:val="006F0843"/>
    <w:rsid w:val="006F2050"/>
    <w:rsid w:val="007153DF"/>
    <w:rsid w:val="00715E1A"/>
    <w:rsid w:val="00721CAD"/>
    <w:rsid w:val="00723957"/>
    <w:rsid w:val="00723A8C"/>
    <w:rsid w:val="0072468D"/>
    <w:rsid w:val="00726C23"/>
    <w:rsid w:val="007419BD"/>
    <w:rsid w:val="00746F0B"/>
    <w:rsid w:val="00757343"/>
    <w:rsid w:val="0077411D"/>
    <w:rsid w:val="00781024"/>
    <w:rsid w:val="0078667E"/>
    <w:rsid w:val="00787432"/>
    <w:rsid w:val="00791050"/>
    <w:rsid w:val="007959D7"/>
    <w:rsid w:val="0079780A"/>
    <w:rsid w:val="007A210A"/>
    <w:rsid w:val="007C035C"/>
    <w:rsid w:val="007C5F8B"/>
    <w:rsid w:val="007D64CE"/>
    <w:rsid w:val="007F5A6A"/>
    <w:rsid w:val="007F617F"/>
    <w:rsid w:val="007F6B68"/>
    <w:rsid w:val="008000C3"/>
    <w:rsid w:val="00806897"/>
    <w:rsid w:val="00811FF0"/>
    <w:rsid w:val="00813D79"/>
    <w:rsid w:val="00821AFE"/>
    <w:rsid w:val="008228B2"/>
    <w:rsid w:val="00823ADB"/>
    <w:rsid w:val="00834E23"/>
    <w:rsid w:val="00843A82"/>
    <w:rsid w:val="00843D95"/>
    <w:rsid w:val="008450C2"/>
    <w:rsid w:val="0085076B"/>
    <w:rsid w:val="00854D02"/>
    <w:rsid w:val="00864E77"/>
    <w:rsid w:val="008719B4"/>
    <w:rsid w:val="00874355"/>
    <w:rsid w:val="00877FE9"/>
    <w:rsid w:val="00882622"/>
    <w:rsid w:val="0089771C"/>
    <w:rsid w:val="0089787B"/>
    <w:rsid w:val="008A105C"/>
    <w:rsid w:val="008B62E5"/>
    <w:rsid w:val="008C046B"/>
    <w:rsid w:val="008D3AFE"/>
    <w:rsid w:val="008E363E"/>
    <w:rsid w:val="008E4704"/>
    <w:rsid w:val="008E5D7B"/>
    <w:rsid w:val="008E7992"/>
    <w:rsid w:val="008F20AA"/>
    <w:rsid w:val="008F2567"/>
    <w:rsid w:val="008F2A96"/>
    <w:rsid w:val="008F3A9E"/>
    <w:rsid w:val="008F4B56"/>
    <w:rsid w:val="008F5A03"/>
    <w:rsid w:val="00903851"/>
    <w:rsid w:val="00903D9C"/>
    <w:rsid w:val="00905890"/>
    <w:rsid w:val="00906CD8"/>
    <w:rsid w:val="00906DB6"/>
    <w:rsid w:val="00910D40"/>
    <w:rsid w:val="00912121"/>
    <w:rsid w:val="00912E61"/>
    <w:rsid w:val="009212E1"/>
    <w:rsid w:val="00922D9E"/>
    <w:rsid w:val="00924D83"/>
    <w:rsid w:val="00927B95"/>
    <w:rsid w:val="009454EC"/>
    <w:rsid w:val="009477EB"/>
    <w:rsid w:val="009600CF"/>
    <w:rsid w:val="0096473B"/>
    <w:rsid w:val="00970EBA"/>
    <w:rsid w:val="00976365"/>
    <w:rsid w:val="00981372"/>
    <w:rsid w:val="00983119"/>
    <w:rsid w:val="009858C5"/>
    <w:rsid w:val="0099069F"/>
    <w:rsid w:val="009914AA"/>
    <w:rsid w:val="00991CE9"/>
    <w:rsid w:val="00995197"/>
    <w:rsid w:val="009A08C2"/>
    <w:rsid w:val="009B2D76"/>
    <w:rsid w:val="009B5E95"/>
    <w:rsid w:val="009C1176"/>
    <w:rsid w:val="009C1562"/>
    <w:rsid w:val="009C3DAF"/>
    <w:rsid w:val="009C4E39"/>
    <w:rsid w:val="009E2558"/>
    <w:rsid w:val="009E3141"/>
    <w:rsid w:val="009F5167"/>
    <w:rsid w:val="00A00D89"/>
    <w:rsid w:val="00A12B01"/>
    <w:rsid w:val="00A17AE4"/>
    <w:rsid w:val="00A25540"/>
    <w:rsid w:val="00A37294"/>
    <w:rsid w:val="00A37FA9"/>
    <w:rsid w:val="00A459E7"/>
    <w:rsid w:val="00A45BF5"/>
    <w:rsid w:val="00A47D6A"/>
    <w:rsid w:val="00A50B99"/>
    <w:rsid w:val="00A51938"/>
    <w:rsid w:val="00A53D6A"/>
    <w:rsid w:val="00A55239"/>
    <w:rsid w:val="00A5614F"/>
    <w:rsid w:val="00A7392B"/>
    <w:rsid w:val="00A80813"/>
    <w:rsid w:val="00A84947"/>
    <w:rsid w:val="00A869AF"/>
    <w:rsid w:val="00A8719F"/>
    <w:rsid w:val="00A87749"/>
    <w:rsid w:val="00A901F7"/>
    <w:rsid w:val="00A90440"/>
    <w:rsid w:val="00A90B36"/>
    <w:rsid w:val="00A94123"/>
    <w:rsid w:val="00A94BB9"/>
    <w:rsid w:val="00A9578A"/>
    <w:rsid w:val="00AA3490"/>
    <w:rsid w:val="00AA5F87"/>
    <w:rsid w:val="00AA6AB7"/>
    <w:rsid w:val="00AA7743"/>
    <w:rsid w:val="00AB61A1"/>
    <w:rsid w:val="00AD14F7"/>
    <w:rsid w:val="00AD4462"/>
    <w:rsid w:val="00AD4A2F"/>
    <w:rsid w:val="00AE0522"/>
    <w:rsid w:val="00AE1405"/>
    <w:rsid w:val="00AE6336"/>
    <w:rsid w:val="00AF0407"/>
    <w:rsid w:val="00AF1131"/>
    <w:rsid w:val="00AF4F37"/>
    <w:rsid w:val="00B02D59"/>
    <w:rsid w:val="00B13988"/>
    <w:rsid w:val="00B144DA"/>
    <w:rsid w:val="00B17C1F"/>
    <w:rsid w:val="00B228FD"/>
    <w:rsid w:val="00B25DEB"/>
    <w:rsid w:val="00B25FEF"/>
    <w:rsid w:val="00B3532E"/>
    <w:rsid w:val="00B365EF"/>
    <w:rsid w:val="00B44844"/>
    <w:rsid w:val="00B44DB5"/>
    <w:rsid w:val="00B518F1"/>
    <w:rsid w:val="00B52656"/>
    <w:rsid w:val="00B527D3"/>
    <w:rsid w:val="00B52D5C"/>
    <w:rsid w:val="00B66C7A"/>
    <w:rsid w:val="00B71C6C"/>
    <w:rsid w:val="00B80916"/>
    <w:rsid w:val="00B871AF"/>
    <w:rsid w:val="00B876B2"/>
    <w:rsid w:val="00B93E11"/>
    <w:rsid w:val="00B956C1"/>
    <w:rsid w:val="00BA2935"/>
    <w:rsid w:val="00BA29F9"/>
    <w:rsid w:val="00BA4748"/>
    <w:rsid w:val="00BA73AD"/>
    <w:rsid w:val="00BC7623"/>
    <w:rsid w:val="00BD2204"/>
    <w:rsid w:val="00BD7761"/>
    <w:rsid w:val="00BE2924"/>
    <w:rsid w:val="00BE389A"/>
    <w:rsid w:val="00BF26BE"/>
    <w:rsid w:val="00BF6E05"/>
    <w:rsid w:val="00BF7A1B"/>
    <w:rsid w:val="00C01887"/>
    <w:rsid w:val="00C0537B"/>
    <w:rsid w:val="00C1303F"/>
    <w:rsid w:val="00C2517D"/>
    <w:rsid w:val="00C31E33"/>
    <w:rsid w:val="00C32F0C"/>
    <w:rsid w:val="00C332F6"/>
    <w:rsid w:val="00C37D7D"/>
    <w:rsid w:val="00C43DDD"/>
    <w:rsid w:val="00C43DE4"/>
    <w:rsid w:val="00C44454"/>
    <w:rsid w:val="00C53D48"/>
    <w:rsid w:val="00C56C47"/>
    <w:rsid w:val="00C615B3"/>
    <w:rsid w:val="00C66ECF"/>
    <w:rsid w:val="00C706D7"/>
    <w:rsid w:val="00C74784"/>
    <w:rsid w:val="00C90AC4"/>
    <w:rsid w:val="00C92A51"/>
    <w:rsid w:val="00CB1A34"/>
    <w:rsid w:val="00CB3533"/>
    <w:rsid w:val="00CC11C8"/>
    <w:rsid w:val="00CD08C5"/>
    <w:rsid w:val="00CD3F58"/>
    <w:rsid w:val="00CE33BD"/>
    <w:rsid w:val="00CE58F0"/>
    <w:rsid w:val="00CF6B59"/>
    <w:rsid w:val="00D1580F"/>
    <w:rsid w:val="00D226BD"/>
    <w:rsid w:val="00D25534"/>
    <w:rsid w:val="00D32C0D"/>
    <w:rsid w:val="00D33DA0"/>
    <w:rsid w:val="00D40E0E"/>
    <w:rsid w:val="00D5599D"/>
    <w:rsid w:val="00D6029D"/>
    <w:rsid w:val="00D603D1"/>
    <w:rsid w:val="00D62336"/>
    <w:rsid w:val="00D67645"/>
    <w:rsid w:val="00D70EEA"/>
    <w:rsid w:val="00D75F11"/>
    <w:rsid w:val="00D77B79"/>
    <w:rsid w:val="00D81546"/>
    <w:rsid w:val="00D81633"/>
    <w:rsid w:val="00D93172"/>
    <w:rsid w:val="00D95189"/>
    <w:rsid w:val="00DA7423"/>
    <w:rsid w:val="00DD0587"/>
    <w:rsid w:val="00DD08A9"/>
    <w:rsid w:val="00DD50E2"/>
    <w:rsid w:val="00DD52B3"/>
    <w:rsid w:val="00DE0F09"/>
    <w:rsid w:val="00DE4605"/>
    <w:rsid w:val="00DE52BF"/>
    <w:rsid w:val="00E02B76"/>
    <w:rsid w:val="00E0384A"/>
    <w:rsid w:val="00E05628"/>
    <w:rsid w:val="00E1315D"/>
    <w:rsid w:val="00E151BD"/>
    <w:rsid w:val="00E16AF2"/>
    <w:rsid w:val="00E317F9"/>
    <w:rsid w:val="00E35273"/>
    <w:rsid w:val="00E37883"/>
    <w:rsid w:val="00E42A8A"/>
    <w:rsid w:val="00E43610"/>
    <w:rsid w:val="00E45048"/>
    <w:rsid w:val="00E464E3"/>
    <w:rsid w:val="00E604B1"/>
    <w:rsid w:val="00EA18B7"/>
    <w:rsid w:val="00EC203F"/>
    <w:rsid w:val="00ED054C"/>
    <w:rsid w:val="00ED2DBA"/>
    <w:rsid w:val="00ED58A5"/>
    <w:rsid w:val="00ED58FC"/>
    <w:rsid w:val="00ED5D6E"/>
    <w:rsid w:val="00EE4624"/>
    <w:rsid w:val="00EE58C1"/>
    <w:rsid w:val="00EE6257"/>
    <w:rsid w:val="00EF1E8B"/>
    <w:rsid w:val="00EF37E4"/>
    <w:rsid w:val="00EF67D1"/>
    <w:rsid w:val="00F00143"/>
    <w:rsid w:val="00F04739"/>
    <w:rsid w:val="00F1505C"/>
    <w:rsid w:val="00F21213"/>
    <w:rsid w:val="00F31956"/>
    <w:rsid w:val="00F34D4B"/>
    <w:rsid w:val="00F36851"/>
    <w:rsid w:val="00F43F77"/>
    <w:rsid w:val="00F46B16"/>
    <w:rsid w:val="00F563C0"/>
    <w:rsid w:val="00F65CDF"/>
    <w:rsid w:val="00F74846"/>
    <w:rsid w:val="00F77469"/>
    <w:rsid w:val="00F810A9"/>
    <w:rsid w:val="00F87CC7"/>
    <w:rsid w:val="00F90961"/>
    <w:rsid w:val="00F93589"/>
    <w:rsid w:val="00F93FAD"/>
    <w:rsid w:val="00FA1572"/>
    <w:rsid w:val="00FA19FE"/>
    <w:rsid w:val="00FA3690"/>
    <w:rsid w:val="00FA77FA"/>
    <w:rsid w:val="00FC5A10"/>
    <w:rsid w:val="00FD220D"/>
    <w:rsid w:val="00FD23D6"/>
    <w:rsid w:val="00FD36C2"/>
    <w:rsid w:val="00FE1DFE"/>
    <w:rsid w:val="00FF2784"/>
    <w:rsid w:val="047D6420"/>
    <w:rsid w:val="05C33E9D"/>
    <w:rsid w:val="077957C0"/>
    <w:rsid w:val="0A5B4620"/>
    <w:rsid w:val="0B1C7669"/>
    <w:rsid w:val="0BDC7D50"/>
    <w:rsid w:val="10663A7D"/>
    <w:rsid w:val="108A0B2A"/>
    <w:rsid w:val="11C400C9"/>
    <w:rsid w:val="148343CA"/>
    <w:rsid w:val="15AC39F8"/>
    <w:rsid w:val="1D6C6143"/>
    <w:rsid w:val="1F1426FB"/>
    <w:rsid w:val="1F8261F3"/>
    <w:rsid w:val="22801512"/>
    <w:rsid w:val="24C557F8"/>
    <w:rsid w:val="25FC5977"/>
    <w:rsid w:val="28335ECA"/>
    <w:rsid w:val="28431EA5"/>
    <w:rsid w:val="297B0C09"/>
    <w:rsid w:val="2A852711"/>
    <w:rsid w:val="2C032B1D"/>
    <w:rsid w:val="33FA0661"/>
    <w:rsid w:val="34774D4C"/>
    <w:rsid w:val="367513FA"/>
    <w:rsid w:val="38226644"/>
    <w:rsid w:val="3A5C7CA0"/>
    <w:rsid w:val="3AF25B0E"/>
    <w:rsid w:val="3B5F5308"/>
    <w:rsid w:val="3E903338"/>
    <w:rsid w:val="40DE764E"/>
    <w:rsid w:val="41AA39CF"/>
    <w:rsid w:val="438E0688"/>
    <w:rsid w:val="451F4602"/>
    <w:rsid w:val="48EC0DD8"/>
    <w:rsid w:val="49686A85"/>
    <w:rsid w:val="4D94721D"/>
    <w:rsid w:val="4DDF76BD"/>
    <w:rsid w:val="4ED72ADB"/>
    <w:rsid w:val="50115632"/>
    <w:rsid w:val="56311867"/>
    <w:rsid w:val="56C440F1"/>
    <w:rsid w:val="58D379CA"/>
    <w:rsid w:val="5AE45379"/>
    <w:rsid w:val="5C8D7B57"/>
    <w:rsid w:val="5D923A61"/>
    <w:rsid w:val="5E2764E7"/>
    <w:rsid w:val="60561686"/>
    <w:rsid w:val="628F30E7"/>
    <w:rsid w:val="64107334"/>
    <w:rsid w:val="6B115C2C"/>
    <w:rsid w:val="6B7E56FC"/>
    <w:rsid w:val="6FAF34FF"/>
    <w:rsid w:val="71CD7AB1"/>
    <w:rsid w:val="74D4024A"/>
    <w:rsid w:val="79C207E8"/>
    <w:rsid w:val="79D90C6D"/>
    <w:rsid w:val="7EF8714C"/>
    <w:rsid w:val="7F91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0.5pt" color="#000000"/>
    </o:shapedefaults>
    <o:shapelayout v:ext="edit">
      <o:idmap v:ext="edit" data="1,3,4"/>
      <o:rules v:ext="edit">
        <o:r id="V:Rule1" type="connector" idref="#_x0000_s4440"/>
        <o:r id="V:Rule2" type="connector" idref="#_x0000_s4441"/>
        <o:r id="V:Rule3" type="connector" idref="#_x0000_s4442"/>
        <o:r id="V:Rule4" type="connector" idref="#_x0000_s4443"/>
        <o:r id="V:Rule5" type="connector" idref="#_x0000_s444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jc w:val="left"/>
      <w:outlineLvl w:val="0"/>
    </w:pPr>
    <w:rPr>
      <w:rFonts w:ascii="宋体" w:hAnsi="宋体" w:cs="Times New Roman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1"/>
    <w:semiHidden/>
    <w:unhideWhenUsed/>
    <w:locked/>
    <w:uiPriority w:val="99"/>
    <w:rPr>
      <w:rFonts w:ascii="宋体" w:hAnsi="Courier New" w:cs="Courier New"/>
    </w:rPr>
  </w:style>
  <w:style w:type="paragraph" w:styleId="4">
    <w:name w:val="Balloon Text"/>
    <w:basedOn w:val="1"/>
    <w:link w:val="13"/>
    <w:semiHidden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qFormat/>
    <w:locked/>
    <w:uiPriority w:val="99"/>
    <w:rPr>
      <w:rFonts w:cs="Times New Roman"/>
    </w:rPr>
  </w:style>
  <w:style w:type="character" w:customStyle="1" w:styleId="13">
    <w:name w:val="批注框文本 字符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页脚 字符"/>
    <w:link w:val="5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5">
    <w:name w:val="页眉 字符"/>
    <w:link w:val="6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6">
    <w:name w:val="列出段落1"/>
    <w:basedOn w:val="1"/>
    <w:uiPriority w:val="99"/>
    <w:pPr>
      <w:ind w:firstLine="420" w:firstLineChars="200"/>
    </w:pPr>
  </w:style>
  <w:style w:type="paragraph" w:customStyle="1" w:styleId="17">
    <w:name w:val="0"/>
    <w:basedOn w:val="1"/>
    <w:uiPriority w:val="99"/>
    <w:pPr>
      <w:widowControl/>
      <w:snapToGrid w:val="0"/>
    </w:pPr>
    <w:rPr>
      <w:kern w:val="0"/>
      <w:sz w:val="20"/>
      <w:szCs w:val="20"/>
    </w:rPr>
  </w:style>
  <w:style w:type="paragraph" w:customStyle="1" w:styleId="18">
    <w:name w:val="列出段落2"/>
    <w:basedOn w:val="1"/>
    <w:qFormat/>
    <w:uiPriority w:val="99"/>
    <w:pPr>
      <w:ind w:firstLine="420" w:firstLineChars="200"/>
    </w:pPr>
  </w:style>
  <w:style w:type="character" w:customStyle="1" w:styleId="19">
    <w:name w:val="标题 1 字符"/>
    <w:link w:val="2"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20">
    <w:name w:val="apple-converted-space"/>
    <w:qFormat/>
    <w:uiPriority w:val="0"/>
  </w:style>
  <w:style w:type="character" w:customStyle="1" w:styleId="21">
    <w:name w:val="纯文本 字符"/>
    <w:link w:val="3"/>
    <w:semiHidden/>
    <w:uiPriority w:val="99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microsoft.com/office/2006/relationships/keyMapCustomizations" Target="customizations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3427"/>
    <customShpInfo spid="_x0000_s3428"/>
    <customShpInfo spid="_x0000_s3429"/>
    <customShpInfo spid="_x0000_s3426"/>
    <customShpInfo spid="_x0000_s3423"/>
    <customShpInfo spid="_x0000_s3424"/>
    <customShpInfo spid="_x0000_s3425"/>
    <customShpInfo spid="_x0000_s3422"/>
    <customShpInfo spid="_x0000_s3419"/>
    <customShpInfo spid="_x0000_s3420"/>
    <customShpInfo spid="_x0000_s3421"/>
    <customShpInfo spid="_x0000_s3418"/>
    <customShpInfo spid="_x0000_s3415"/>
    <customShpInfo spid="_x0000_s3416"/>
    <customShpInfo spid="_x0000_s3417"/>
    <customShpInfo spid="_x0000_s3414"/>
    <customShpInfo spid="_x0000_s3411"/>
    <customShpInfo spid="_x0000_s3412"/>
    <customShpInfo spid="_x0000_s3413"/>
    <customShpInfo spid="_x0000_s3410"/>
    <customShpInfo spid="_x0000_s1030"/>
    <customShpInfo spid="_x0000_s1031"/>
    <customShpInfo spid="_x0000_s1032"/>
    <customShpInfo spid="_x0000_s1029"/>
    <customShpInfo spid="_x0000_s3451"/>
    <customShpInfo spid="_x0000_s3452"/>
    <customShpInfo spid="_x0000_s3453"/>
    <customShpInfo spid="_x0000_s3450"/>
    <customShpInfo spid="_x0000_s3455"/>
    <customShpInfo spid="_x0000_s3456"/>
    <customShpInfo spid="_x0000_s3457"/>
    <customShpInfo spid="_x0000_s3454"/>
    <customShpInfo spid="_x0000_s3449"/>
    <customShpInfo spid="_x0000_s1064"/>
    <customShpInfo spid="_x0000_s1065"/>
    <customShpInfo spid="_x0000_s1066"/>
    <customShpInfo spid="_x0000_s1063"/>
    <customShpInfo spid="_x0000_s1068"/>
    <customShpInfo spid="_x0000_s1069"/>
    <customShpInfo spid="_x0000_s1070"/>
    <customShpInfo spid="_x0000_s1067"/>
    <customShpInfo spid="_x0000_s1062"/>
    <customShpInfo spid="_x0000_s1055"/>
    <customShpInfo spid="_x0000_s1056"/>
    <customShpInfo spid="_x0000_s1057"/>
    <customShpInfo spid="_x0000_s1054"/>
    <customShpInfo spid="_x0000_s1059"/>
    <customShpInfo spid="_x0000_s1060"/>
    <customShpInfo spid="_x0000_s1061"/>
    <customShpInfo spid="_x0000_s1058"/>
    <customShpInfo spid="_x0000_s1053"/>
    <customShpInfo spid="_x0000_s1073"/>
    <customShpInfo spid="_x0000_s1074"/>
    <customShpInfo spid="_x0000_s1075"/>
    <customShpInfo spid="_x0000_s1072"/>
    <customShpInfo spid="_x0000_s1077"/>
    <customShpInfo spid="_x0000_s1078"/>
    <customShpInfo spid="_x0000_s1079"/>
    <customShpInfo spid="_x0000_s1076"/>
    <customShpInfo spid="_x0000_s1071"/>
    <customShpInfo spid="_x0000_s1091"/>
    <customShpInfo spid="_x0000_s1092"/>
    <customShpInfo spid="_x0000_s1093"/>
    <customShpInfo spid="_x0000_s1090"/>
    <customShpInfo spid="_x0000_s1095"/>
    <customShpInfo spid="_x0000_s1096"/>
    <customShpInfo spid="_x0000_s1097"/>
    <customShpInfo spid="_x0000_s1094"/>
    <customShpInfo spid="_x0000_s1089"/>
    <customShpInfo spid="_x0000_s1118"/>
    <customShpInfo spid="_x0000_s1119"/>
    <customShpInfo spid="_x0000_s1120"/>
    <customShpInfo spid="_x0000_s1117"/>
    <customShpInfo spid="_x0000_s1122"/>
    <customShpInfo spid="_x0000_s1123"/>
    <customShpInfo spid="_x0000_s1124"/>
    <customShpInfo spid="_x0000_s1121"/>
    <customShpInfo spid="_x0000_s1116"/>
    <customShpInfo spid="_x0000_s1109"/>
    <customShpInfo spid="_x0000_s1110"/>
    <customShpInfo spid="_x0000_s1111"/>
    <customShpInfo spid="_x0000_s1108"/>
    <customShpInfo spid="_x0000_s1113"/>
    <customShpInfo spid="_x0000_s1114"/>
    <customShpInfo spid="_x0000_s1115"/>
    <customShpInfo spid="_x0000_s1112"/>
    <customShpInfo spid="_x0000_s1107"/>
    <customShpInfo spid="_x0000_s1100"/>
    <customShpInfo spid="_x0000_s1101"/>
    <customShpInfo spid="_x0000_s1102"/>
    <customShpInfo spid="_x0000_s1099"/>
    <customShpInfo spid="_x0000_s1104"/>
    <customShpInfo spid="_x0000_s1105"/>
    <customShpInfo spid="_x0000_s1106"/>
    <customShpInfo spid="_x0000_s1103"/>
    <customShpInfo spid="_x0000_s1098"/>
    <customShpInfo spid="_x0000_s3460"/>
    <customShpInfo spid="_x0000_s3461"/>
    <customShpInfo spid="_x0000_s3462"/>
    <customShpInfo spid="_x0000_s3459"/>
    <customShpInfo spid="_x0000_s3464"/>
    <customShpInfo spid="_x0000_s3465"/>
    <customShpInfo spid="_x0000_s3466"/>
    <customShpInfo spid="_x0000_s3463"/>
    <customShpInfo spid="_x0000_s3458"/>
    <customShpInfo spid="_x0000_s4141"/>
    <customShpInfo spid="_x0000_s4142"/>
    <customShpInfo spid="_x0000_s4143"/>
    <customShpInfo spid="_x0000_s4140"/>
    <customShpInfo spid="_x0000_s4145"/>
    <customShpInfo spid="_x0000_s4146"/>
    <customShpInfo spid="_x0000_s4147"/>
    <customShpInfo spid="_x0000_s4144"/>
    <customShpInfo spid="_x0000_s4139"/>
    <customShpInfo spid="_x0000_s4132"/>
    <customShpInfo spid="_x0000_s4133"/>
    <customShpInfo spid="_x0000_s4134"/>
    <customShpInfo spid="_x0000_s4131"/>
    <customShpInfo spid="_x0000_s4136"/>
    <customShpInfo spid="_x0000_s4137"/>
    <customShpInfo spid="_x0000_s4138"/>
    <customShpInfo spid="_x0000_s4135"/>
    <customShpInfo spid="_x0000_s4130"/>
    <customShpInfo spid="_x0000_s3469"/>
    <customShpInfo spid="_x0000_s3470"/>
    <customShpInfo spid="_x0000_s3471"/>
    <customShpInfo spid="_x0000_s3468"/>
    <customShpInfo spid="_x0000_s3473"/>
    <customShpInfo spid="_x0000_s3474"/>
    <customShpInfo spid="_x0000_s3475"/>
    <customShpInfo spid="_x0000_s3472"/>
    <customShpInfo spid="_x0000_s3467"/>
    <customShpInfo spid="_x0000_s4428"/>
    <customShpInfo spid="_x0000_s4429"/>
    <customShpInfo spid="_x0000_s4430"/>
    <customShpInfo spid="_x0000_s4427"/>
    <customShpInfo spid="_x0000_s4432"/>
    <customShpInfo spid="_x0000_s4433"/>
    <customShpInfo spid="_x0000_s4434"/>
    <customShpInfo spid="_x0000_s4431"/>
    <customShpInfo spid="_x0000_s4426"/>
    <customShpInfo spid="_x0000_s4419"/>
    <customShpInfo spid="_x0000_s4420"/>
    <customShpInfo spid="_x0000_s4421"/>
    <customShpInfo spid="_x0000_s4418"/>
    <customShpInfo spid="_x0000_s4423"/>
    <customShpInfo spid="_x0000_s4424"/>
    <customShpInfo spid="_x0000_s4425"/>
    <customShpInfo spid="_x0000_s4422"/>
    <customShpInfo spid="_x0000_s4417"/>
    <customShpInfo spid="_x0000_s4410"/>
    <customShpInfo spid="_x0000_s4411"/>
    <customShpInfo spid="_x0000_s4412"/>
    <customShpInfo spid="_x0000_s4409"/>
    <customShpInfo spid="_x0000_s4414"/>
    <customShpInfo spid="_x0000_s4415"/>
    <customShpInfo spid="_x0000_s4416"/>
    <customShpInfo spid="_x0000_s4413"/>
    <customShpInfo spid="_x0000_s4408"/>
    <customShpInfo spid="_x0000_s4401"/>
    <customShpInfo spid="_x0000_s4402"/>
    <customShpInfo spid="_x0000_s4403"/>
    <customShpInfo spid="_x0000_s4400"/>
    <customShpInfo spid="_x0000_s4405"/>
    <customShpInfo spid="_x0000_s4406"/>
    <customShpInfo spid="_x0000_s4407"/>
    <customShpInfo spid="_x0000_s4404"/>
    <customShpInfo spid="_x0000_s4399"/>
    <customShpInfo spid="_x0000_s4441"/>
    <customShpInfo spid="_x0000_s4440"/>
    <customShpInfo spid="_x0000_s4442"/>
    <customShpInfo spid="_x0000_s4443"/>
    <customShpInfo spid="_x0000_s4445"/>
    <customShpInfo spid="_x0000_s444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E5D4BA-A187-4289-B38E-8A1F4E3A3E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341</Words>
  <Characters>1947</Characters>
  <Lines>16</Lines>
  <Paragraphs>4</Paragraphs>
  <TotalTime>2</TotalTime>
  <ScaleCrop>false</ScaleCrop>
  <LinksUpToDate>false</LinksUpToDate>
  <CharactersWithSpaces>2284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2017-03-03T06:03:00Z</dcterms:created>
  <dc:creator>Administrator</dc:creator>
  <cp:lastModifiedBy>白色彗星★</cp:lastModifiedBy>
  <cp:lastPrinted>2019-01-14T00:18:00Z</cp:lastPrinted>
  <dcterms:modified xsi:type="dcterms:W3CDTF">2019-10-30T06:03:38Z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